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A42" w:rsidRPr="00242F58" w:rsidRDefault="00924A42" w:rsidP="00924A42">
      <w:pPr>
        <w:pStyle w:val="a3"/>
        <w:jc w:val="center"/>
        <w:rPr>
          <w:b/>
          <w:sz w:val="28"/>
          <w:szCs w:val="28"/>
        </w:rPr>
      </w:pPr>
      <w:bookmarkStart w:id="0" w:name="_GoBack"/>
      <w:bookmarkEnd w:id="0"/>
      <w:r w:rsidRPr="00242F58">
        <w:rPr>
          <w:b/>
          <w:sz w:val="28"/>
          <w:szCs w:val="28"/>
        </w:rPr>
        <w:t>Муниципальное казённое учреждение культуры</w:t>
      </w:r>
    </w:p>
    <w:p w:rsidR="004B1AB2" w:rsidRDefault="00924A42" w:rsidP="00924A42">
      <w:pPr>
        <w:pStyle w:val="a3"/>
        <w:jc w:val="center"/>
        <w:rPr>
          <w:b/>
          <w:sz w:val="28"/>
          <w:szCs w:val="28"/>
        </w:rPr>
      </w:pPr>
      <w:r w:rsidRPr="00242F58">
        <w:rPr>
          <w:b/>
          <w:sz w:val="28"/>
          <w:szCs w:val="28"/>
        </w:rPr>
        <w:t>«Досуговый Центр с. Огоджа»</w:t>
      </w:r>
    </w:p>
    <w:p w:rsidR="00924A42" w:rsidRDefault="00924A42" w:rsidP="00924A42">
      <w:pPr>
        <w:pStyle w:val="a3"/>
        <w:jc w:val="center"/>
        <w:rPr>
          <w:b/>
          <w:sz w:val="28"/>
          <w:szCs w:val="28"/>
        </w:rPr>
      </w:pPr>
    </w:p>
    <w:p w:rsidR="00924A42" w:rsidRDefault="00924A42" w:rsidP="00924A42">
      <w:pPr>
        <w:pStyle w:val="a3"/>
        <w:jc w:val="center"/>
        <w:rPr>
          <w:b/>
          <w:sz w:val="28"/>
          <w:szCs w:val="28"/>
        </w:rPr>
      </w:pPr>
    </w:p>
    <w:p w:rsidR="00924A42" w:rsidRDefault="00924A42" w:rsidP="00924A4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4A42" w:rsidRDefault="00924A42" w:rsidP="00924A4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4A42" w:rsidRDefault="00924A42" w:rsidP="00924A4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4A42" w:rsidRDefault="00924A42" w:rsidP="00924A42">
      <w:pPr>
        <w:pStyle w:val="a3"/>
        <w:jc w:val="center"/>
        <w:rPr>
          <w:rFonts w:ascii="Times New Roman" w:hAnsi="Times New Roman" w:cs="Times New Roman"/>
          <w:b/>
          <w:sz w:val="180"/>
          <w:szCs w:val="180"/>
        </w:rPr>
      </w:pPr>
      <w:r w:rsidRPr="00924A42">
        <w:rPr>
          <w:rFonts w:ascii="Times New Roman" w:hAnsi="Times New Roman" w:cs="Times New Roman"/>
          <w:b/>
          <w:sz w:val="180"/>
          <w:szCs w:val="180"/>
        </w:rPr>
        <w:t>ГОДОВОЙ ПЛАН 2020 год.</w:t>
      </w:r>
    </w:p>
    <w:p w:rsidR="00924A42" w:rsidRDefault="00924A42" w:rsidP="00924A42">
      <w:pPr>
        <w:pStyle w:val="a3"/>
        <w:jc w:val="center"/>
        <w:rPr>
          <w:rFonts w:ascii="Times New Roman" w:hAnsi="Times New Roman" w:cs="Times New Roman"/>
          <w:b/>
          <w:sz w:val="180"/>
          <w:szCs w:val="180"/>
        </w:rPr>
      </w:pPr>
    </w:p>
    <w:p w:rsidR="00924A42" w:rsidRDefault="00924A42" w:rsidP="00924A42">
      <w:pPr>
        <w:pStyle w:val="a3"/>
        <w:jc w:val="center"/>
        <w:rPr>
          <w:rFonts w:ascii="Times New Roman" w:hAnsi="Times New Roman" w:cs="Times New Roman"/>
          <w:b/>
          <w:sz w:val="180"/>
          <w:szCs w:val="180"/>
        </w:rPr>
      </w:pPr>
    </w:p>
    <w:p w:rsidR="00924A42" w:rsidRDefault="00924A42">
      <w:pP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tbl>
      <w:tblPr>
        <w:tblStyle w:val="a5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354"/>
        <w:gridCol w:w="2482"/>
        <w:gridCol w:w="1664"/>
        <w:gridCol w:w="315"/>
        <w:gridCol w:w="1984"/>
        <w:gridCol w:w="2552"/>
      </w:tblGrid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79" w:type="dxa"/>
            <w:gridSpan w:val="2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198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97" w:type="dxa"/>
            <w:gridSpan w:val="5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F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«Здравствуй, Новый год!»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1.01.2020г</w:t>
            </w:r>
          </w:p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01:00-06:00</w:t>
            </w:r>
          </w:p>
        </w:tc>
        <w:tc>
          <w:tcPr>
            <w:tcW w:w="2299" w:type="dxa"/>
            <w:gridSpan w:val="2"/>
            <w:tcBorders>
              <w:top w:val="nil"/>
            </w:tcBorders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  <w:tc>
          <w:tcPr>
            <w:tcW w:w="2552" w:type="dxa"/>
            <w:tcBorders>
              <w:top w:val="nil"/>
            </w:tcBorders>
          </w:tcPr>
          <w:p w:rsidR="00924A42" w:rsidRPr="00242F58" w:rsidRDefault="00924A42" w:rsidP="001207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F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Присяжнюк Д.А.</w:t>
            </w:r>
          </w:p>
          <w:p w:rsidR="00924A42" w:rsidRPr="00242F58" w:rsidRDefault="00924A42" w:rsidP="001207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F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«Танцы у ёлки!»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2.01.2020г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 20:00</w:t>
            </w:r>
          </w:p>
        </w:tc>
        <w:tc>
          <w:tcPr>
            <w:tcW w:w="2299" w:type="dxa"/>
            <w:gridSpan w:val="2"/>
            <w:tcBorders>
              <w:top w:val="nil"/>
            </w:tcBorders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:rsidR="00924A42" w:rsidRPr="00242F58" w:rsidRDefault="00924A42" w:rsidP="001207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F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Присяжнюк Д.А.</w:t>
            </w:r>
          </w:p>
          <w:p w:rsidR="00924A42" w:rsidRPr="00242F58" w:rsidRDefault="00924A42" w:rsidP="001207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F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«Ледовые гонки»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4.01.2020г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F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Присяжнюк Д.А.</w:t>
            </w:r>
          </w:p>
          <w:p w:rsidR="00924A42" w:rsidRPr="00242F58" w:rsidRDefault="00924A42" w:rsidP="001207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F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«Наступили святки-начались колядки»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6.01.2020г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924A42" w:rsidRPr="00242F58" w:rsidRDefault="00924A4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F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Присяжнюк Д.А.</w:t>
            </w:r>
          </w:p>
          <w:p w:rsidR="00924A42" w:rsidRPr="00242F58" w:rsidRDefault="00924A4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F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ДЦ</w:t>
            </w:r>
          </w:p>
          <w:p w:rsidR="00924A42" w:rsidRPr="00242F58" w:rsidRDefault="00924A4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F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«Старый Новый год»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14.01.2020г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F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Присяжнюк Д.А.</w:t>
            </w:r>
          </w:p>
          <w:p w:rsidR="00924A42" w:rsidRPr="00242F58" w:rsidRDefault="00924A4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F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«День детских изобретений»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17.01.2020г.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F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ДЦ</w:t>
            </w:r>
          </w:p>
          <w:p w:rsidR="00924A42" w:rsidRPr="00242F58" w:rsidRDefault="00924A4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F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День полного освобождения города Ленинграда от блокады. 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18.01.2020г.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F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Присяжнюк Д.А.</w:t>
            </w:r>
          </w:p>
          <w:p w:rsidR="00924A42" w:rsidRPr="00242F58" w:rsidRDefault="00924A4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F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482" w:type="dxa"/>
          </w:tcPr>
          <w:p w:rsidR="00924A42" w:rsidRPr="00D62245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24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Холокоста.</w:t>
            </w:r>
          </w:p>
        </w:tc>
        <w:tc>
          <w:tcPr>
            <w:tcW w:w="1664" w:type="dxa"/>
          </w:tcPr>
          <w:p w:rsidR="00924A42" w:rsidRPr="00D62245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245">
              <w:rPr>
                <w:rFonts w:ascii="Times New Roman" w:hAnsi="Times New Roman" w:cs="Times New Roman"/>
                <w:sz w:val="28"/>
                <w:szCs w:val="28"/>
              </w:rPr>
              <w:t>27.01.2020г.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F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Присяжнюк Д.А.</w:t>
            </w:r>
          </w:p>
          <w:p w:rsidR="00924A42" w:rsidRPr="00242F58" w:rsidRDefault="00924A4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A42" w:rsidRPr="00242F58" w:rsidTr="001207B8">
        <w:trPr>
          <w:jc w:val="center"/>
        </w:trPr>
        <w:tc>
          <w:tcPr>
            <w:tcW w:w="9351" w:type="dxa"/>
            <w:gridSpan w:val="6"/>
          </w:tcPr>
          <w:p w:rsidR="00924A42" w:rsidRPr="00D62245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A42" w:rsidRPr="00D62245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245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82" w:type="dxa"/>
          </w:tcPr>
          <w:p w:rsidR="00924A42" w:rsidRPr="00D62245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245">
              <w:rPr>
                <w:rFonts w:ascii="Times New Roman" w:hAnsi="Times New Roman" w:cs="Times New Roman"/>
                <w:sz w:val="28"/>
                <w:szCs w:val="28"/>
              </w:rPr>
              <w:t>«День разгрома советскими войсками немецко-фашистских войск в Сталинградской битве»</w:t>
            </w:r>
          </w:p>
          <w:p w:rsidR="00924A42" w:rsidRPr="00D62245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</w:tcPr>
          <w:p w:rsidR="00924A42" w:rsidRPr="00D62245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245">
              <w:rPr>
                <w:rFonts w:ascii="Times New Roman" w:hAnsi="Times New Roman" w:cs="Times New Roman"/>
                <w:sz w:val="28"/>
                <w:szCs w:val="28"/>
              </w:rPr>
              <w:t>2.02.2020г</w:t>
            </w:r>
          </w:p>
          <w:p w:rsidR="00924A42" w:rsidRPr="00D62245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245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82" w:type="dxa"/>
          </w:tcPr>
          <w:p w:rsidR="00924A42" w:rsidRPr="00D62245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245">
              <w:rPr>
                <w:rFonts w:ascii="Times New Roman" w:hAnsi="Times New Roman" w:cs="Times New Roman"/>
                <w:sz w:val="28"/>
                <w:szCs w:val="28"/>
              </w:rPr>
              <w:t>«Опыты без проблем»</w:t>
            </w:r>
          </w:p>
        </w:tc>
        <w:tc>
          <w:tcPr>
            <w:tcW w:w="1664" w:type="dxa"/>
          </w:tcPr>
          <w:p w:rsidR="00924A42" w:rsidRPr="00D62245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245">
              <w:rPr>
                <w:rFonts w:ascii="Times New Roman" w:hAnsi="Times New Roman" w:cs="Times New Roman"/>
                <w:sz w:val="28"/>
                <w:szCs w:val="28"/>
              </w:rPr>
              <w:t>8.02.2020г</w:t>
            </w:r>
          </w:p>
          <w:p w:rsidR="00924A42" w:rsidRPr="00D62245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245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«ДЦ с. Огоджа»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82" w:type="dxa"/>
          </w:tcPr>
          <w:p w:rsidR="00924A42" w:rsidRPr="00D62245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245">
              <w:rPr>
                <w:rFonts w:ascii="Times New Roman" w:hAnsi="Times New Roman" w:cs="Times New Roman"/>
                <w:sz w:val="28"/>
                <w:szCs w:val="28"/>
              </w:rPr>
              <w:t>«Ледовые гонки»</w:t>
            </w:r>
          </w:p>
        </w:tc>
        <w:tc>
          <w:tcPr>
            <w:tcW w:w="1664" w:type="dxa"/>
          </w:tcPr>
          <w:p w:rsidR="00924A42" w:rsidRPr="00D62245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10.02</w:t>
            </w:r>
            <w:r w:rsidRPr="00D62245">
              <w:rPr>
                <w:rFonts w:ascii="Times New Roman" w:hAnsi="Times New Roman" w:cs="Times New Roman"/>
                <w:sz w:val="28"/>
                <w:szCs w:val="28"/>
              </w:rPr>
              <w:t>.2020г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«ДЦ с. Огоджа»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82" w:type="dxa"/>
          </w:tcPr>
          <w:p w:rsidR="00924A42" w:rsidRPr="00D62245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245">
              <w:rPr>
                <w:rFonts w:ascii="Times New Roman" w:hAnsi="Times New Roman" w:cs="Times New Roman"/>
                <w:sz w:val="28"/>
                <w:szCs w:val="28"/>
              </w:rPr>
              <w:t>«День Святого Валентина»</w:t>
            </w:r>
          </w:p>
        </w:tc>
        <w:tc>
          <w:tcPr>
            <w:tcW w:w="1664" w:type="dxa"/>
          </w:tcPr>
          <w:p w:rsidR="00924A42" w:rsidRPr="00D62245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245">
              <w:rPr>
                <w:rFonts w:ascii="Times New Roman" w:hAnsi="Times New Roman" w:cs="Times New Roman"/>
                <w:sz w:val="28"/>
                <w:szCs w:val="28"/>
              </w:rPr>
              <w:t>14.02.2020г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«ДЦ с. Огоджа»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482" w:type="dxa"/>
          </w:tcPr>
          <w:p w:rsidR="00924A42" w:rsidRPr="00D62245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245">
              <w:rPr>
                <w:rFonts w:ascii="Times New Roman" w:hAnsi="Times New Roman" w:cs="Times New Roman"/>
                <w:sz w:val="28"/>
                <w:szCs w:val="28"/>
              </w:rPr>
              <w:t>«День Защитника отечества»</w:t>
            </w:r>
          </w:p>
        </w:tc>
        <w:tc>
          <w:tcPr>
            <w:tcW w:w="1664" w:type="dxa"/>
          </w:tcPr>
          <w:p w:rsidR="00924A42" w:rsidRPr="00D62245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245">
              <w:rPr>
                <w:rFonts w:ascii="Times New Roman" w:hAnsi="Times New Roman" w:cs="Times New Roman"/>
                <w:sz w:val="28"/>
                <w:szCs w:val="28"/>
              </w:rPr>
              <w:t>23.02.2020г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 СОШ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  <w:tr w:rsidR="00924A42" w:rsidRPr="00242F58" w:rsidTr="001207B8">
        <w:trPr>
          <w:jc w:val="center"/>
        </w:trPr>
        <w:tc>
          <w:tcPr>
            <w:tcW w:w="9351" w:type="dxa"/>
            <w:gridSpan w:val="6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Проводы зимы, масленица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1.03.2020г.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улица</w:t>
            </w:r>
            <w:proofErr w:type="gramEnd"/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«Все для милых, нежных и любимых»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праздничный концерт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07.03.20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  <w:proofErr w:type="gramEnd"/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Выставка рисунков «Моя мама лучше всех»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01.03.- 08.03.2020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Первый выход человека в космос. Тематическая беседа.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18.03.2020г.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  <w:tr w:rsidR="00924A42" w:rsidRPr="00242F58" w:rsidTr="001207B8">
        <w:trPr>
          <w:trHeight w:val="70"/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программа «Всемирный день счастья»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20.03.2020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  <w:tr w:rsidR="00924A42" w:rsidRPr="00242F58" w:rsidTr="001207B8">
        <w:trPr>
          <w:jc w:val="center"/>
        </w:trPr>
        <w:tc>
          <w:tcPr>
            <w:tcW w:w="9351" w:type="dxa"/>
            <w:gridSpan w:val="6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«Смех для всех» игровая программа для молодёжи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04.04.2020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82" w:type="dxa"/>
          </w:tcPr>
          <w:p w:rsidR="00924A42" w:rsidRPr="00191C36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C36">
              <w:rPr>
                <w:rFonts w:ascii="Times New Roman" w:hAnsi="Times New Roman" w:cs="Times New Roman"/>
                <w:sz w:val="28"/>
                <w:szCs w:val="20"/>
              </w:rPr>
              <w:t>Международный день освобождения узников фашистских концлагерей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11.04.2020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42F58">
              <w:rPr>
                <w:sz w:val="28"/>
                <w:szCs w:val="28"/>
              </w:rPr>
              <w:t>«Космический полет» игровая программа к дню космонавтики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12.04.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20г.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Викторина «Присоединение Крыма к Российской Федерации»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17.04.2020г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  <w:proofErr w:type="gramEnd"/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42F58">
              <w:rPr>
                <w:sz w:val="28"/>
                <w:szCs w:val="28"/>
              </w:rPr>
              <w:t>Экологический час посвященный Дню земли «Жизнь - голубой планете»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22.04.2020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  <w:tr w:rsidR="00924A42" w:rsidRPr="00242F58" w:rsidTr="001207B8">
        <w:trPr>
          <w:jc w:val="center"/>
        </w:trPr>
        <w:tc>
          <w:tcPr>
            <w:tcW w:w="9351" w:type="dxa"/>
            <w:gridSpan w:val="6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Эколого</w:t>
            </w:r>
            <w:proofErr w:type="spellEnd"/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 – патриотическая акция «Гордись, Отчизна, славными делами!»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2.05.2020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 11.00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Улица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  <w:tr w:rsidR="00924A42" w:rsidRPr="00242F58" w:rsidTr="001207B8">
        <w:trPr>
          <w:trHeight w:val="1142"/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Посиделки для пожилых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Митинг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«Солдатам Победы с благодарностью- Вас помнит мир спасённый!»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09.05.20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Возле Стеллы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«Пионерская тайна». </w:t>
            </w:r>
            <w:proofErr w:type="spellStart"/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 –игра ко дню пионерии.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17.05.20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«Берегите Землю» экологический </w:t>
            </w:r>
            <w:proofErr w:type="spellStart"/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21.05.20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Улица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Акция «Память» уборка и благоустройство территорий.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Май - июнь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97" w:type="dxa"/>
            <w:gridSpan w:val="5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Июнь</w:t>
            </w: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Театрализованная программа к дню защиты детей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«Яркая планета Детство!»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01.06.20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Конкурсная программа «</w:t>
            </w:r>
            <w:proofErr w:type="gramStart"/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Весёлая  </w:t>
            </w:r>
            <w:proofErr w:type="spellStart"/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мозайка</w:t>
            </w:r>
            <w:proofErr w:type="spellEnd"/>
            <w:proofErr w:type="gramEnd"/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08.06.20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Поселковый стадион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Игровая программа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«Разноцветная карусель»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11.06.20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Игровая программа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«Вместе играть интересней!»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20.06.20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Поселковый стадион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  <w:tr w:rsidR="00924A42" w:rsidRPr="00242F58" w:rsidTr="001207B8">
        <w:trPr>
          <w:trHeight w:val="982"/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День Памяти и Скорби.  Час памяти. Возложение цветов к Стелле.</w:t>
            </w: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22.06.20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  <w:tr w:rsidR="00924A42" w:rsidRPr="00242F58" w:rsidTr="001207B8">
        <w:trPr>
          <w:trHeight w:val="1549"/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Праздничный вечер, посвящённый Дню Молодёжи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«Эх, молодёжь!»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27.06.20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Поселковый стадион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  <w:tr w:rsidR="00924A42" w:rsidRPr="00242F58" w:rsidTr="001207B8">
        <w:trPr>
          <w:trHeight w:val="634"/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2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Июль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Игровая программа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«Весёлый урок здоровья!»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02.07.20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День семьи, любви и верности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«Семья- вот то, что нам важней всего на свете!»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Поселковый стадион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День рыбака Раз пошёл я на рыбалку…» Программа для семейного отдыха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14.07.20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Поселковый стадион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«Город мастеров» Выставка ко дню села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18.07.20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Ко дню юбилея села Огоджа «Живи село родное» концерт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26.07.20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Поселковый стадион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82" w:type="dxa"/>
          </w:tcPr>
          <w:p w:rsidR="00924A42" w:rsidRPr="00F41E1F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1E1F">
              <w:rPr>
                <w:rFonts w:ascii="Times New Roman" w:hAnsi="Times New Roman" w:cs="Times New Roman"/>
                <w:sz w:val="28"/>
                <w:szCs w:val="28"/>
              </w:rPr>
              <w:t>День партизан и подпольщиков</w:t>
            </w:r>
          </w:p>
        </w:tc>
        <w:tc>
          <w:tcPr>
            <w:tcW w:w="1664" w:type="dxa"/>
          </w:tcPr>
          <w:p w:rsidR="00924A42" w:rsidRPr="00F41E1F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1E1F">
              <w:rPr>
                <w:rFonts w:ascii="Times New Roman" w:hAnsi="Times New Roman" w:cs="Times New Roman"/>
                <w:sz w:val="28"/>
                <w:szCs w:val="28"/>
              </w:rPr>
              <w:t>29.06.2020г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  <w:tr w:rsidR="00924A42" w:rsidRPr="00242F58" w:rsidTr="001207B8">
        <w:trPr>
          <w:trHeight w:val="715"/>
          <w:jc w:val="center"/>
        </w:trPr>
        <w:tc>
          <w:tcPr>
            <w:tcW w:w="9351" w:type="dxa"/>
            <w:gridSpan w:val="6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Август</w:t>
            </w: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«Почему Амур?» викторина об Амурской обл.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03.08.20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Игровая программа 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«Остров здоровья».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10.08.20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Поселковый стадион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  <w:tr w:rsidR="00924A42" w:rsidRPr="00242F58" w:rsidTr="001207B8">
        <w:trPr>
          <w:trHeight w:val="2117"/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«Раз, два, три, четыре, пять – летом некогда скучать» Спортивная игровая программа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20.08.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20г.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Концерт к празднику «День шахтёра»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24.08.20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20г.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«Вот и лето прошло» Игровая программа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28.08.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20г.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97" w:type="dxa"/>
            <w:gridSpan w:val="5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482" w:type="dxa"/>
          </w:tcPr>
          <w:p w:rsidR="00924A42" w:rsidRPr="00F41E1F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1E1F">
              <w:rPr>
                <w:rFonts w:ascii="Times New Roman" w:hAnsi="Times New Roman" w:cs="Times New Roman"/>
                <w:sz w:val="28"/>
                <w:szCs w:val="28"/>
              </w:rPr>
              <w:t>День окончания Второй мировой войны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02.09.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20г.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  <w:tr w:rsidR="00924A42" w:rsidRPr="00242F58" w:rsidTr="001207B8">
        <w:trPr>
          <w:trHeight w:val="1094"/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«Компьютерная и игровая зависимость» беседа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.09.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20г.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  <w:tr w:rsidR="00924A42" w:rsidRPr="00242F58" w:rsidTr="001207B8">
        <w:trPr>
          <w:trHeight w:val="1198"/>
          <w:jc w:val="center"/>
        </w:trPr>
        <w:tc>
          <w:tcPr>
            <w:tcW w:w="354" w:type="dxa"/>
            <w:tcBorders>
              <w:bottom w:val="single" w:sz="4" w:space="0" w:color="auto"/>
            </w:tcBorders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82" w:type="dxa"/>
            <w:tcBorders>
              <w:bottom w:val="single" w:sz="4" w:space="0" w:color="auto"/>
            </w:tcBorders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«Спортивный калейдоскоп»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Соревнование на свежем воздухе.</w:t>
            </w:r>
          </w:p>
        </w:tc>
        <w:tc>
          <w:tcPr>
            <w:tcW w:w="1664" w:type="dxa"/>
            <w:tcBorders>
              <w:bottom w:val="single" w:sz="4" w:space="0" w:color="auto"/>
            </w:tcBorders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11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.09.20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20г.</w:t>
            </w:r>
          </w:p>
        </w:tc>
        <w:tc>
          <w:tcPr>
            <w:tcW w:w="2299" w:type="dxa"/>
            <w:gridSpan w:val="2"/>
            <w:tcBorders>
              <w:bottom w:val="single" w:sz="4" w:space="0" w:color="auto"/>
            </w:tcBorders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  <w:tr w:rsidR="00924A42" w:rsidRPr="00242F58" w:rsidTr="001207B8">
        <w:trPr>
          <w:trHeight w:val="1198"/>
          <w:jc w:val="center"/>
        </w:trPr>
        <w:tc>
          <w:tcPr>
            <w:tcW w:w="354" w:type="dxa"/>
            <w:tcBorders>
              <w:bottom w:val="single" w:sz="4" w:space="0" w:color="auto"/>
            </w:tcBorders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82" w:type="dxa"/>
            <w:tcBorders>
              <w:bottom w:val="single" w:sz="4" w:space="0" w:color="auto"/>
            </w:tcBorders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Вечер- отдыха. Встреча за самоваром. «Песни моей молодости»</w:t>
            </w:r>
          </w:p>
        </w:tc>
        <w:tc>
          <w:tcPr>
            <w:tcW w:w="1664" w:type="dxa"/>
            <w:tcBorders>
              <w:bottom w:val="single" w:sz="4" w:space="0" w:color="auto"/>
            </w:tcBorders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28.09.2020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299" w:type="dxa"/>
            <w:gridSpan w:val="2"/>
            <w:tcBorders>
              <w:bottom w:val="single" w:sz="4" w:space="0" w:color="auto"/>
            </w:tcBorders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  <w:tr w:rsidR="00924A42" w:rsidRPr="00242F58" w:rsidTr="001207B8">
        <w:trPr>
          <w:jc w:val="center"/>
        </w:trPr>
        <w:tc>
          <w:tcPr>
            <w:tcW w:w="9351" w:type="dxa"/>
            <w:gridSpan w:val="6"/>
            <w:tcBorders>
              <w:top w:val="single" w:sz="4" w:space="0" w:color="auto"/>
            </w:tcBorders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Концерт, посвящённый дню учителя.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«Спасибо Вам, учителя!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05.10.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20г.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Спортивно-игровая программа для детей.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15.10.20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20г.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День памяти политических репрессий- Тематическая встреча «По ком звонят колокола?»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30.10.2020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  <w:tr w:rsidR="00924A42" w:rsidRPr="00242F58" w:rsidTr="001207B8">
        <w:trPr>
          <w:jc w:val="center"/>
        </w:trPr>
        <w:tc>
          <w:tcPr>
            <w:tcW w:w="9351" w:type="dxa"/>
            <w:gridSpan w:val="6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«Славься, Русь, Отчизна моя!» Посвященный Дню народного единства.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01.11.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20г.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82" w:type="dxa"/>
          </w:tcPr>
          <w:p w:rsidR="00924A42" w:rsidRPr="009B5A52" w:rsidRDefault="00924A42" w:rsidP="001207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A52">
              <w:rPr>
                <w:rFonts w:ascii="Times New Roman" w:hAnsi="Times New Roman" w:cs="Times New Roman"/>
                <w:sz w:val="28"/>
                <w:szCs w:val="20"/>
              </w:rPr>
              <w:t>День проведения военного парада на Красной площади в 1941 году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7.11.20г.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Игровая программа, посвящённая Дню толерантности «Давайте жить дружно!»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12.11.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20г.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Концертная программа, посвящённая Дню матери.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«Любимым мамам посвящается…»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27.11.2020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  <w:tr w:rsidR="00924A42" w:rsidRPr="00242F58" w:rsidTr="001207B8">
        <w:trPr>
          <w:trHeight w:val="138"/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«Загадки живой природы» Экология игра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30.11.2020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  <w:tr w:rsidR="00924A42" w:rsidRPr="00242F58" w:rsidTr="001207B8">
        <w:trPr>
          <w:jc w:val="center"/>
        </w:trPr>
        <w:tc>
          <w:tcPr>
            <w:tcW w:w="9351" w:type="dxa"/>
            <w:gridSpan w:val="6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              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Pr="009B5A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Никто не забыт, — ничто не забыто»</w:t>
            </w:r>
            <w:r w:rsidRPr="00242F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— акция в рамках Дней воинской славы, посвященная Дню неизвестного солдата.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3.12.2019г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4A42" w:rsidRPr="00242F58" w:rsidTr="001207B8">
        <w:trPr>
          <w:trHeight w:val="2474"/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«Новогодняя мастерская Деда Мороза» Мастер – класс по изготовлению новогодних и рождественских сувениров.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 12.12.2019г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A42" w:rsidRPr="00242F58" w:rsidRDefault="00003AAB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  <w:tr w:rsidR="00924A42" w:rsidRPr="00242F58" w:rsidTr="001207B8">
        <w:trPr>
          <w:trHeight w:val="1306"/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Путешествие по страницам Красной книги.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«Жалобная книга природы»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18.12.20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20г.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A42" w:rsidRPr="00242F58" w:rsidRDefault="00003AAB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4A42" w:rsidRPr="00242F58" w:rsidTr="001207B8">
        <w:trPr>
          <w:trHeight w:val="1306"/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Новогоднее театрализованное представление для детей, игры у ёлки.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28.12.20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20г.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A42" w:rsidRPr="00242F58" w:rsidRDefault="00003AAB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4A42" w:rsidRPr="00242F58" w:rsidTr="001207B8">
        <w:trPr>
          <w:trHeight w:val="1306"/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Концертная программа.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Здравствуй, Новый год!»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29.12.2020г.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A42" w:rsidRPr="00242F58" w:rsidRDefault="00003AAB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4A42" w:rsidRPr="00242F58" w:rsidTr="001207B8">
        <w:trPr>
          <w:trHeight w:val="1306"/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Услуги Деда мороза и Снегурочки.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Поздравление детей на дому.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«Подарки от Деда мороза»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30.12.2020г.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С. Огоджа</w:t>
            </w:r>
          </w:p>
        </w:tc>
        <w:tc>
          <w:tcPr>
            <w:tcW w:w="2552" w:type="dxa"/>
          </w:tcPr>
          <w:p w:rsidR="00924A42" w:rsidRPr="00242F58" w:rsidRDefault="00003AAB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</w:tbl>
    <w:p w:rsidR="00924A42" w:rsidRDefault="00924A42" w:rsidP="00924A4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4A42" w:rsidRDefault="00924A42">
      <w:pP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24A42" w:rsidRPr="00242F58" w:rsidRDefault="00924A42" w:rsidP="00924A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Мероприятия по патриотическому воспитанию.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Дата и место проведения</w:t>
            </w: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День памяти героя антифашиста </w:t>
            </w: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«Огонёк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памяти»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 беседа, презентация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07.02.2020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Цикл мероприятий к 9 мая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Митинг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09.05.2020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tabs>
                <w:tab w:val="left" w:pos="8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«Их славе память потомков верна»</w:t>
            </w:r>
          </w:p>
          <w:p w:rsidR="00924A42" w:rsidRPr="00242F58" w:rsidRDefault="00924A42" w:rsidP="001207B8">
            <w:pPr>
              <w:tabs>
                <w:tab w:val="left" w:pos="8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День памяти и Скорби. Возложение цветов к Памятному знаку.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2.06.2020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«История Флага Российского»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Час интересной информации, посвящённый Дню государственного флага Российской Федерации.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22.08.2020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242F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Единство моей страны</w:t>
            </w:r>
            <w:r w:rsidRPr="00242F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—посвященный Дню народного единства.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02.11.2020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«Главный закон страны»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 беседа к дню конституции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12.11.2020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inherit" w:eastAsia="Times New Roman" w:hAnsi="inherit" w:cs="Times New Roman"/>
                <w:b/>
                <w:bCs/>
                <w:sz w:val="28"/>
                <w:szCs w:val="28"/>
                <w:lang w:eastAsia="ru-RU"/>
              </w:rPr>
              <w:t>Никто не забыт, — ничто не забыто»</w:t>
            </w:r>
            <w:r w:rsidRPr="00242F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— акция в рамках Дней воинской славы, посвященная Дню неизвестного солдата.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1-10.12.2020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</w:tr>
    </w:tbl>
    <w:p w:rsidR="00924A42" w:rsidRPr="00242F58" w:rsidRDefault="00924A42" w:rsidP="00924A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4A42" w:rsidRPr="00242F58" w:rsidRDefault="00924A42" w:rsidP="00924A42">
      <w:pPr>
        <w:rPr>
          <w:rFonts w:ascii="Times New Roman" w:hAnsi="Times New Roman" w:cs="Times New Roman"/>
          <w:sz w:val="28"/>
          <w:szCs w:val="28"/>
        </w:rPr>
      </w:pPr>
    </w:p>
    <w:p w:rsidR="00924A42" w:rsidRPr="00242F58" w:rsidRDefault="00924A42" w:rsidP="00924A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2F58">
        <w:rPr>
          <w:rFonts w:ascii="Times New Roman" w:hAnsi="Times New Roman" w:cs="Times New Roman"/>
          <w:b/>
          <w:sz w:val="28"/>
          <w:szCs w:val="28"/>
        </w:rPr>
        <w:t>Мероприятия по профилактике правонарушений и безнадзорности несовершеннолетних</w:t>
      </w:r>
    </w:p>
    <w:p w:rsidR="00924A42" w:rsidRPr="00242F58" w:rsidRDefault="00924A42" w:rsidP="00924A42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Дата и место проведения</w:t>
            </w: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«Профилактика вредных привычек»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proofErr w:type="gramEnd"/>
          </w:p>
        </w:tc>
        <w:tc>
          <w:tcPr>
            <w:tcW w:w="3115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15.01.2020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</w:tr>
      <w:tr w:rsidR="00924A42" w:rsidRPr="00242F58" w:rsidTr="001207B8">
        <w:trPr>
          <w:trHeight w:val="1148"/>
        </w:trPr>
        <w:tc>
          <w:tcPr>
            <w:tcW w:w="846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«Подросток и закон»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информационно-правовой час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12.02.2020</w:t>
            </w:r>
          </w:p>
          <w:p w:rsidR="00924A42" w:rsidRPr="00242F58" w:rsidRDefault="00924A42" w:rsidP="001207B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«Я и мои права»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 беседа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12.03.2020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«Что такое личность?»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 Правовая беседа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09.08.2020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«Дорога и безопасность»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 беседа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20.08.2020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«Компьютерная и игровая зависимость»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 беседа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10.09.2020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</w:tr>
    </w:tbl>
    <w:p w:rsidR="00924A42" w:rsidRPr="00242F58" w:rsidRDefault="00924A42" w:rsidP="00924A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4A42" w:rsidRPr="005038B0" w:rsidRDefault="00924A42" w:rsidP="00924A42">
      <w:pPr>
        <w:tabs>
          <w:tab w:val="left" w:pos="59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2F58">
        <w:rPr>
          <w:rFonts w:ascii="Times New Roman" w:hAnsi="Times New Roman" w:cs="Times New Roman"/>
          <w:b/>
          <w:sz w:val="28"/>
          <w:szCs w:val="28"/>
        </w:rPr>
        <w:t>Мероприятия по антинаркотической направленности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Дата и место проведения</w:t>
            </w: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«Тебе решать»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 беседа о вреде курения, алкоголя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23.03.2020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«Улетай, облако дыма»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 театрализованное мероприятие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«Мы против алкоголя, сигарет,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наркотиков»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 конкурс рисунков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«Зачем вам сигареты? Зачем вам этот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дым?»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 Диспут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«Спорт-символ здоровой жизни»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 к дню физкультурника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</w:tr>
    </w:tbl>
    <w:p w:rsidR="00924A42" w:rsidRPr="00242F58" w:rsidRDefault="00924A42" w:rsidP="00924A42">
      <w:pPr>
        <w:rPr>
          <w:rFonts w:ascii="Times New Roman" w:hAnsi="Times New Roman" w:cs="Times New Roman"/>
          <w:sz w:val="28"/>
          <w:szCs w:val="28"/>
        </w:rPr>
      </w:pPr>
    </w:p>
    <w:p w:rsidR="00924A42" w:rsidRPr="00242F58" w:rsidRDefault="00924A42" w:rsidP="00924A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2F58">
        <w:rPr>
          <w:rFonts w:ascii="Times New Roman" w:hAnsi="Times New Roman" w:cs="Times New Roman"/>
          <w:b/>
          <w:sz w:val="28"/>
          <w:szCs w:val="28"/>
        </w:rPr>
        <w:t>Организация досуга детей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Дата и место проведения</w:t>
            </w: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«Зимние узоры»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Выставка детского рисунка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Спортивное мероприятие к 23</w:t>
            </w: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февраля</w:t>
            </w: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«Мы защитниками станем»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22.02.2020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Улица</w:t>
            </w: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tabs>
                <w:tab w:val="left" w:pos="67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«Дальневосточные заповедники»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 просмотр презентации и обсуждение к дню заповедников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24.01.2020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tabs>
                <w:tab w:val="left" w:pos="67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«Как все начиналось»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 об истории Амурской области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28.03.2020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tabs>
                <w:tab w:val="left" w:pos="6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b/>
                <w:sz w:val="28"/>
                <w:szCs w:val="28"/>
              </w:rPr>
              <w:t>«</w:t>
            </w: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Космический полет»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 игровая программа к дню космонавтики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tabs>
                <w:tab w:val="left" w:pos="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14.04.2020</w:t>
            </w:r>
          </w:p>
          <w:p w:rsidR="00924A42" w:rsidRPr="00242F58" w:rsidRDefault="00924A42" w:rsidP="001207B8">
            <w:pPr>
              <w:tabs>
                <w:tab w:val="left" w:pos="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42F58">
              <w:rPr>
                <w:sz w:val="28"/>
                <w:szCs w:val="28"/>
              </w:rPr>
              <w:t xml:space="preserve">Экологический час посвященный Дню земли </w:t>
            </w:r>
            <w:r w:rsidRPr="00242F58">
              <w:rPr>
                <w:b/>
                <w:sz w:val="28"/>
                <w:szCs w:val="28"/>
              </w:rPr>
              <w:t>«Жизнь - голубой планете»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21.04.2020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pStyle w:val="a6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242F58">
              <w:rPr>
                <w:b/>
                <w:sz w:val="28"/>
                <w:szCs w:val="28"/>
              </w:rPr>
              <w:t>«Что я знаю о маме и папе»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18.05.2020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  <w:p w:rsidR="00924A42" w:rsidRPr="00242F58" w:rsidRDefault="00924A42" w:rsidP="00120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42F58">
              <w:rPr>
                <w:b/>
                <w:sz w:val="28"/>
                <w:szCs w:val="28"/>
              </w:rPr>
              <w:t>«Берегите Землю»</w:t>
            </w:r>
            <w:r w:rsidRPr="00242F58">
              <w:rPr>
                <w:sz w:val="28"/>
                <w:szCs w:val="28"/>
              </w:rPr>
              <w:t xml:space="preserve"> экологический </w:t>
            </w:r>
            <w:proofErr w:type="spellStart"/>
            <w:r w:rsidRPr="00242F58">
              <w:rPr>
                <w:sz w:val="28"/>
                <w:szCs w:val="28"/>
              </w:rPr>
              <w:t>квест</w:t>
            </w:r>
            <w:proofErr w:type="spellEnd"/>
          </w:p>
        </w:tc>
        <w:tc>
          <w:tcPr>
            <w:tcW w:w="3115" w:type="dxa"/>
          </w:tcPr>
          <w:p w:rsidR="00924A42" w:rsidRPr="00242F58" w:rsidRDefault="00924A42" w:rsidP="001207B8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21.05.2020</w:t>
            </w:r>
          </w:p>
          <w:p w:rsidR="00924A42" w:rsidRPr="00242F58" w:rsidRDefault="00924A42" w:rsidP="001207B8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42F58">
              <w:rPr>
                <w:sz w:val="28"/>
                <w:szCs w:val="28"/>
              </w:rPr>
              <w:t>Театрализованная программа к дню защиты детей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01.06.2020</w:t>
            </w:r>
          </w:p>
          <w:p w:rsidR="00924A42" w:rsidRPr="00242F58" w:rsidRDefault="00924A42" w:rsidP="001207B8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Поселковый стадион</w:t>
            </w: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42F58">
              <w:rPr>
                <w:sz w:val="28"/>
                <w:szCs w:val="28"/>
              </w:rPr>
              <w:t>Цикл мероприятий на оздоровительной площадке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05.06-30.06.2020</w:t>
            </w:r>
          </w:p>
          <w:p w:rsidR="00924A42" w:rsidRPr="00242F58" w:rsidRDefault="00924A42" w:rsidP="001207B8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12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«Наши соседи»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 о народностях приживающих в</w:t>
            </w:r>
            <w:r w:rsidRPr="00242F58">
              <w:rPr>
                <w:sz w:val="28"/>
                <w:szCs w:val="28"/>
              </w:rPr>
              <w:t xml:space="preserve"> Амур. обл.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08.06.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«Настроение и как его улучшить»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08.07.2020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«Опять школа!»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 игровая программа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31.09.2020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«День бабушек и дедушек в России»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22.10.2020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«Что такое толерантность?»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 беседа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15.11.2020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Детский новогодний утренник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28.12.2020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</w:tr>
    </w:tbl>
    <w:p w:rsidR="00924A42" w:rsidRPr="00242F58" w:rsidRDefault="00924A42" w:rsidP="00924A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4A42" w:rsidRPr="00242F58" w:rsidRDefault="00924A42" w:rsidP="00924A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2F58">
        <w:rPr>
          <w:rFonts w:ascii="Times New Roman" w:hAnsi="Times New Roman" w:cs="Times New Roman"/>
          <w:b/>
          <w:sz w:val="28"/>
          <w:szCs w:val="28"/>
        </w:rPr>
        <w:t>Мероприятия по здоровому образу жизни</w:t>
      </w:r>
    </w:p>
    <w:p w:rsidR="00924A42" w:rsidRPr="00242F58" w:rsidRDefault="00924A42" w:rsidP="00924A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Дата и место проведения</w:t>
            </w: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Всемирный день здоровья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 Анкетирование </w:t>
            </w: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242F5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Здоровье – это мой образ жизни»;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06.04.2020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«Спорт-символ здоровой жизни»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 к дню физкультурника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</w:tr>
    </w:tbl>
    <w:p w:rsidR="00924A42" w:rsidRPr="00242F58" w:rsidRDefault="00924A42" w:rsidP="00924A42">
      <w:pPr>
        <w:rPr>
          <w:rFonts w:ascii="Times New Roman" w:hAnsi="Times New Roman" w:cs="Times New Roman"/>
          <w:sz w:val="28"/>
          <w:szCs w:val="28"/>
        </w:rPr>
      </w:pPr>
    </w:p>
    <w:p w:rsidR="00924A42" w:rsidRPr="00242F58" w:rsidRDefault="00924A42" w:rsidP="00924A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2F58">
        <w:rPr>
          <w:rFonts w:ascii="Times New Roman" w:hAnsi="Times New Roman" w:cs="Times New Roman"/>
          <w:b/>
          <w:sz w:val="28"/>
          <w:szCs w:val="28"/>
        </w:rPr>
        <w:t>Мероприятия для пожилых людей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Дата и место проведения</w:t>
            </w: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Посиделки для пожилых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07.05.2020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</w:t>
            </w: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Вечер отдыха для пожилых </w:t>
            </w: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«Выйду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на улицу, гляну на село»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tabs>
                <w:tab w:val="left" w:pos="3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27.07.2020</w:t>
            </w:r>
          </w:p>
          <w:p w:rsidR="00924A42" w:rsidRPr="00242F58" w:rsidRDefault="00924A42" w:rsidP="001207B8">
            <w:pPr>
              <w:tabs>
                <w:tab w:val="left" w:pos="3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Концерт к дню пожилых</w:t>
            </w: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«Чтобы сердце и душа были молоды!»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28.09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Вечер- отдыха </w:t>
            </w:r>
            <w:r w:rsidRPr="00242F5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«Песни моей молодости»</w:t>
            </w:r>
          </w:p>
          <w:p w:rsidR="00924A42" w:rsidRPr="00242F58" w:rsidRDefault="00924A42" w:rsidP="00120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5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12.10.2020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«Новогодние посиделки»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 вечер для пожилых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29.12.2020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</w:tr>
    </w:tbl>
    <w:p w:rsidR="00924A42" w:rsidRPr="00242F58" w:rsidRDefault="00924A42" w:rsidP="00924A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4A42" w:rsidRPr="00242F58" w:rsidRDefault="00924A42" w:rsidP="00924A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2F58">
        <w:rPr>
          <w:rFonts w:ascii="Times New Roman" w:hAnsi="Times New Roman" w:cs="Times New Roman"/>
          <w:b/>
          <w:sz w:val="28"/>
          <w:szCs w:val="28"/>
        </w:rPr>
        <w:t>Семейные мероприятия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Дата и место проведения</w:t>
            </w: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«Все для милых, нежных и любимых» 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концерт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07.03.2020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Проводы зимы – Масленичные</w:t>
            </w: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гулянья</w:t>
            </w: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«Ой, </w:t>
            </w:r>
            <w:proofErr w:type="spellStart"/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Маслёна</w:t>
            </w:r>
            <w:proofErr w:type="spellEnd"/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красота, открывай – ка ворота»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.03.2020</w:t>
            </w: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Фотоконкурс </w:t>
            </w: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«Моя семья»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 к дню Семьи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День семьи, любви и верности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«Семья- вот то, что нам важней всего на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свете!»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08.07.2020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День рыбака </w:t>
            </w: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«Раз пошёл я на рыбалку…»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для семейного отдыха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14.07.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Ко дню юбилея села Огоджа </w:t>
            </w: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«Живи село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родное»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 концерт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28.07.2020</w:t>
            </w: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«День матери»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 концерт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23.11.2020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  <w:proofErr w:type="gramEnd"/>
          </w:p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24A42" w:rsidRPr="00242F58" w:rsidRDefault="00924A42" w:rsidP="00924A42">
      <w:pPr>
        <w:rPr>
          <w:rFonts w:ascii="Times New Roman" w:hAnsi="Times New Roman" w:cs="Times New Roman"/>
          <w:b/>
          <w:sz w:val="28"/>
          <w:szCs w:val="28"/>
        </w:rPr>
      </w:pPr>
    </w:p>
    <w:p w:rsidR="00924A42" w:rsidRPr="00242F58" w:rsidRDefault="00924A42" w:rsidP="00924A42">
      <w:pPr>
        <w:rPr>
          <w:rFonts w:ascii="Times New Roman" w:hAnsi="Times New Roman" w:cs="Times New Roman"/>
          <w:b/>
          <w:sz w:val="28"/>
          <w:szCs w:val="28"/>
        </w:rPr>
      </w:pPr>
      <w:r w:rsidRPr="00242F58">
        <w:rPr>
          <w:rFonts w:ascii="Times New Roman" w:hAnsi="Times New Roman" w:cs="Times New Roman"/>
          <w:b/>
          <w:sz w:val="28"/>
          <w:szCs w:val="28"/>
        </w:rPr>
        <w:t xml:space="preserve">                              Мероприятия для молодежи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Дата и место проведения</w:t>
            </w: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«Танцы-</w:t>
            </w:r>
            <w:proofErr w:type="spellStart"/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обниманцы</w:t>
            </w:r>
            <w:proofErr w:type="spellEnd"/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 игровая программа на дискотеке к всемирному дню объятий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19.01.2020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«Студентов бывших не бывает»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 конкурсная программа на дискотеку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26.01.2020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«Бал </w:t>
            </w:r>
            <w:proofErr w:type="spellStart"/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валентинок</w:t>
            </w:r>
            <w:proofErr w:type="spellEnd"/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 игровая программа к дню влюбленных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16.02.2020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  <w:p w:rsidR="00924A42" w:rsidRPr="00242F58" w:rsidRDefault="00924A42" w:rsidP="00120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«Смех для всех»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 игровая программа для молодёжи</w:t>
            </w:r>
          </w:p>
        </w:tc>
        <w:tc>
          <w:tcPr>
            <w:tcW w:w="3115" w:type="dxa"/>
          </w:tcPr>
          <w:p w:rsidR="00924A42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242F58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03.2020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«Молодёжь даёшь!»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 праздничная программа для молодёжи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27.06.19 летняя сцена</w:t>
            </w:r>
          </w:p>
        </w:tc>
      </w:tr>
    </w:tbl>
    <w:p w:rsidR="00924A42" w:rsidRDefault="00924A42" w:rsidP="00924A4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7A92" w:rsidRDefault="00667A92" w:rsidP="00924A4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7A92" w:rsidRDefault="00667A92" w:rsidP="00924A4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  <w:sectPr w:rsidR="00667A9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67A92" w:rsidRDefault="00667A92" w:rsidP="00667A92">
      <w:pPr>
        <w:jc w:val="center"/>
        <w:rPr>
          <w:rFonts w:ascii="Times New Roman" w:hAnsi="Times New Roman" w:cs="Times New Roman"/>
          <w:b/>
          <w:sz w:val="28"/>
        </w:rPr>
      </w:pPr>
      <w:r w:rsidRPr="006E48AB">
        <w:rPr>
          <w:rFonts w:ascii="Times New Roman" w:hAnsi="Times New Roman" w:cs="Times New Roman"/>
          <w:b/>
          <w:sz w:val="28"/>
        </w:rPr>
        <w:lastRenderedPageBreak/>
        <w:t>ПЛАН МЕРОПРИЯТИЙ НА 2020 ГОД В РАМКАХ ПРАЗДНОВАНИЯ 75-ЛЕТИЯ ПОБЕДЫ.</w:t>
      </w:r>
    </w:p>
    <w:p w:rsidR="00667A92" w:rsidRDefault="00667A92" w:rsidP="00667A92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МКУК «ДОСУГОВЫЙ ЦЕНТР С. ОГОДЖА».</w:t>
      </w:r>
    </w:p>
    <w:p w:rsidR="00667A92" w:rsidRPr="006E48AB" w:rsidRDefault="00667A92" w:rsidP="00667A92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5"/>
        <w:tblW w:w="16075" w:type="dxa"/>
        <w:jc w:val="center"/>
        <w:tblLayout w:type="fixed"/>
        <w:tblLook w:val="04A0" w:firstRow="1" w:lastRow="0" w:firstColumn="1" w:lastColumn="0" w:noHBand="0" w:noVBand="1"/>
      </w:tblPr>
      <w:tblGrid>
        <w:gridCol w:w="699"/>
        <w:gridCol w:w="1368"/>
        <w:gridCol w:w="3685"/>
        <w:gridCol w:w="2385"/>
        <w:gridCol w:w="1701"/>
        <w:gridCol w:w="1417"/>
        <w:gridCol w:w="2268"/>
        <w:gridCol w:w="2552"/>
      </w:tblGrid>
      <w:tr w:rsidR="00667A92" w:rsidRPr="00201CF7" w:rsidTr="001207B8">
        <w:trPr>
          <w:trHeight w:val="1321"/>
          <w:jc w:val="center"/>
        </w:trPr>
        <w:tc>
          <w:tcPr>
            <w:tcW w:w="699" w:type="dxa"/>
          </w:tcPr>
          <w:p w:rsidR="00667A92" w:rsidRPr="00201CF7" w:rsidRDefault="00667A92" w:rsidP="001207B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</w:tabs>
              <w:suppressAutoHyphens/>
              <w:snapToGrid w:val="0"/>
              <w:jc w:val="center"/>
              <w:rPr>
                <w:rFonts w:ascii="Times New Roman" w:eastAsia="ヒラギノ角ゴ Pro W3" w:hAnsi="Times New Roman" w:cs="Times New Roman"/>
                <w:b/>
                <w:sz w:val="20"/>
                <w:szCs w:val="20"/>
              </w:rPr>
            </w:pPr>
            <w:r w:rsidRPr="00201CF7">
              <w:rPr>
                <w:rFonts w:ascii="Times New Roman" w:eastAsia="ヒラギノ角ゴ Pro W3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368" w:type="dxa"/>
          </w:tcPr>
          <w:p w:rsidR="00667A92" w:rsidRPr="00201CF7" w:rsidRDefault="00667A92" w:rsidP="001207B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</w:tabs>
              <w:suppressAutoHyphens/>
              <w:snapToGrid w:val="0"/>
              <w:jc w:val="center"/>
              <w:rPr>
                <w:rFonts w:ascii="Times New Roman" w:eastAsia="ヒラギノ角ゴ Pro W3" w:hAnsi="Times New Roman" w:cs="Times New Roman"/>
                <w:b/>
                <w:sz w:val="20"/>
                <w:szCs w:val="20"/>
              </w:rPr>
            </w:pPr>
            <w:r w:rsidRPr="00201CF7">
              <w:rPr>
                <w:rFonts w:ascii="Times New Roman" w:eastAsia="ヒラギノ角ゴ Pro W3" w:hAnsi="Times New Roman" w:cs="Times New Roman"/>
                <w:b/>
                <w:sz w:val="20"/>
                <w:szCs w:val="20"/>
              </w:rPr>
              <w:t>Дата и время</w:t>
            </w:r>
          </w:p>
          <w:p w:rsidR="00667A92" w:rsidRPr="00201CF7" w:rsidRDefault="00667A92" w:rsidP="001207B8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uppressAutoHyphens/>
              <w:snapToGrid w:val="0"/>
              <w:jc w:val="center"/>
              <w:rPr>
                <w:rFonts w:ascii="Times New Roman" w:eastAsia="ヒラギノ角ゴ Pro W3" w:hAnsi="Times New Roman" w:cs="Times New Roman"/>
                <w:b/>
                <w:sz w:val="20"/>
                <w:szCs w:val="20"/>
              </w:rPr>
            </w:pPr>
            <w:proofErr w:type="gramStart"/>
            <w:r w:rsidRPr="00201CF7">
              <w:rPr>
                <w:rFonts w:ascii="Times New Roman" w:eastAsia="ヒラギノ角ゴ Pro W3" w:hAnsi="Times New Roman" w:cs="Times New Roman"/>
                <w:b/>
                <w:sz w:val="20"/>
                <w:szCs w:val="20"/>
              </w:rPr>
              <w:t>проведения</w:t>
            </w:r>
            <w:proofErr w:type="gramEnd"/>
            <w:r w:rsidRPr="00201CF7">
              <w:rPr>
                <w:rFonts w:ascii="Times New Roman" w:eastAsia="ヒラギノ角ゴ Pro W3" w:hAnsi="Times New Roman" w:cs="Times New Roman"/>
                <w:b/>
                <w:sz w:val="20"/>
                <w:szCs w:val="20"/>
              </w:rPr>
              <w:t xml:space="preserve"> мероприятия</w:t>
            </w:r>
          </w:p>
        </w:tc>
        <w:tc>
          <w:tcPr>
            <w:tcW w:w="3685" w:type="dxa"/>
          </w:tcPr>
          <w:p w:rsidR="00667A92" w:rsidRPr="00201CF7" w:rsidRDefault="00667A92" w:rsidP="001207B8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uppressAutoHyphens/>
              <w:snapToGrid w:val="0"/>
              <w:jc w:val="center"/>
              <w:rPr>
                <w:rFonts w:ascii="Times New Roman" w:eastAsia="ヒラギノ角ゴ Pro W3" w:hAnsi="Times New Roman" w:cs="Times New Roman"/>
                <w:b/>
                <w:sz w:val="20"/>
                <w:szCs w:val="20"/>
              </w:rPr>
            </w:pPr>
            <w:r w:rsidRPr="00201CF7">
              <w:rPr>
                <w:rFonts w:ascii="Times New Roman" w:eastAsia="ヒラギノ角ゴ Pro W3" w:hAnsi="Times New Roman" w:cs="Times New Roman"/>
                <w:b/>
                <w:sz w:val="20"/>
                <w:szCs w:val="20"/>
              </w:rPr>
              <w:t>Наименование мероприятия</w:t>
            </w:r>
          </w:p>
          <w:p w:rsidR="00667A92" w:rsidRPr="00201CF7" w:rsidRDefault="00667A92" w:rsidP="001207B8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uppressAutoHyphens/>
              <w:jc w:val="center"/>
              <w:rPr>
                <w:rFonts w:ascii="Times New Roman" w:eastAsia="ヒラギノ角ゴ Pro W3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85" w:type="dxa"/>
          </w:tcPr>
          <w:p w:rsidR="00667A92" w:rsidRPr="00201CF7" w:rsidRDefault="00667A92" w:rsidP="001207B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</w:tabs>
              <w:suppressAutoHyphens/>
              <w:snapToGrid w:val="0"/>
              <w:jc w:val="center"/>
              <w:rPr>
                <w:rFonts w:ascii="Times New Roman" w:eastAsia="ヒラギノ角ゴ Pro W3" w:hAnsi="Times New Roman" w:cs="Times New Roman"/>
                <w:b/>
                <w:sz w:val="20"/>
                <w:szCs w:val="20"/>
              </w:rPr>
            </w:pPr>
            <w:r w:rsidRPr="00201CF7">
              <w:rPr>
                <w:rFonts w:ascii="Times New Roman" w:eastAsia="ヒラギノ角ゴ Pro W3" w:hAnsi="Times New Roman" w:cs="Times New Roman"/>
                <w:b/>
                <w:sz w:val="20"/>
                <w:szCs w:val="20"/>
              </w:rPr>
              <w:t xml:space="preserve">Форма проведения </w:t>
            </w:r>
          </w:p>
          <w:p w:rsidR="00667A92" w:rsidRPr="00201CF7" w:rsidRDefault="00667A92" w:rsidP="001207B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</w:tabs>
              <w:suppressAutoHyphens/>
              <w:snapToGrid w:val="0"/>
              <w:jc w:val="center"/>
              <w:rPr>
                <w:rFonts w:ascii="Times New Roman" w:eastAsia="ヒラギノ角ゴ Pro W3" w:hAnsi="Times New Roman" w:cs="Times New Roman"/>
                <w:b/>
                <w:sz w:val="20"/>
                <w:szCs w:val="20"/>
              </w:rPr>
            </w:pPr>
            <w:r w:rsidRPr="00201CF7">
              <w:rPr>
                <w:rFonts w:ascii="Times New Roman" w:eastAsia="ヒラギノ角ゴ Pro W3" w:hAnsi="Times New Roman" w:cs="Times New Roman"/>
                <w:b/>
                <w:sz w:val="20"/>
                <w:szCs w:val="20"/>
              </w:rPr>
              <w:t>(</w:t>
            </w:r>
            <w:proofErr w:type="gramStart"/>
            <w:r w:rsidRPr="00201CF7">
              <w:rPr>
                <w:rFonts w:ascii="Times New Roman" w:eastAsia="ヒラギノ角ゴ Pro W3" w:hAnsi="Times New Roman" w:cs="Times New Roman"/>
                <w:b/>
                <w:sz w:val="20"/>
                <w:szCs w:val="20"/>
              </w:rPr>
              <w:t>краткое</w:t>
            </w:r>
            <w:proofErr w:type="gramEnd"/>
            <w:r w:rsidRPr="00201CF7">
              <w:rPr>
                <w:rFonts w:ascii="Times New Roman" w:eastAsia="ヒラギノ角ゴ Pro W3" w:hAnsi="Times New Roman" w:cs="Times New Roman"/>
                <w:b/>
                <w:sz w:val="20"/>
                <w:szCs w:val="20"/>
              </w:rPr>
              <w:t xml:space="preserve"> описание)</w:t>
            </w:r>
          </w:p>
        </w:tc>
        <w:tc>
          <w:tcPr>
            <w:tcW w:w="1701" w:type="dxa"/>
          </w:tcPr>
          <w:p w:rsidR="00667A92" w:rsidRPr="00201CF7" w:rsidRDefault="00667A92" w:rsidP="001207B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uppressAutoHyphens/>
              <w:jc w:val="center"/>
              <w:rPr>
                <w:rFonts w:ascii="Times New Roman" w:eastAsia="ヒラギノ角ゴ Pro W3" w:hAnsi="Times New Roman" w:cs="Times New Roman"/>
                <w:b/>
                <w:sz w:val="20"/>
                <w:szCs w:val="20"/>
              </w:rPr>
            </w:pPr>
            <w:r w:rsidRPr="00201CF7">
              <w:rPr>
                <w:rFonts w:ascii="Times New Roman" w:eastAsia="ヒラギノ角ゴ Pro W3" w:hAnsi="Times New Roman" w:cs="Times New Roman"/>
                <w:b/>
                <w:sz w:val="20"/>
                <w:szCs w:val="20"/>
              </w:rPr>
              <w:t>Планируемое количество участников</w:t>
            </w:r>
          </w:p>
        </w:tc>
        <w:tc>
          <w:tcPr>
            <w:tcW w:w="1417" w:type="dxa"/>
          </w:tcPr>
          <w:p w:rsidR="00667A92" w:rsidRPr="00201CF7" w:rsidRDefault="00667A92" w:rsidP="001207B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uppressAutoHyphens/>
              <w:jc w:val="center"/>
              <w:rPr>
                <w:rFonts w:ascii="Times New Roman" w:eastAsia="ヒラギノ角ゴ Pro W3" w:hAnsi="Times New Roman" w:cs="Times New Roman"/>
                <w:b/>
                <w:sz w:val="20"/>
                <w:szCs w:val="20"/>
              </w:rPr>
            </w:pP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Планируемое количество посетителей</w:t>
            </w:r>
          </w:p>
        </w:tc>
        <w:tc>
          <w:tcPr>
            <w:tcW w:w="2268" w:type="dxa"/>
          </w:tcPr>
          <w:p w:rsidR="00667A92" w:rsidRPr="00201CF7" w:rsidRDefault="00667A92" w:rsidP="001207B8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uppressAutoHyphens/>
              <w:jc w:val="center"/>
              <w:rPr>
                <w:rFonts w:ascii="Times New Roman" w:eastAsia="ヒラギノ角ゴ Pro W3" w:hAnsi="Times New Roman" w:cs="Times New Roman"/>
                <w:b/>
                <w:sz w:val="20"/>
                <w:szCs w:val="20"/>
              </w:rPr>
            </w:pPr>
            <w:r w:rsidRPr="00201CF7">
              <w:rPr>
                <w:rFonts w:ascii="Times New Roman" w:eastAsia="ヒラギノ角ゴ Pro W3" w:hAnsi="Times New Roman" w:cs="Times New Roman"/>
                <w:b/>
                <w:sz w:val="20"/>
                <w:szCs w:val="20"/>
              </w:rPr>
              <w:t xml:space="preserve">Информация о размещении в СМИ, на Интернет-ресурсах </w:t>
            </w:r>
          </w:p>
        </w:tc>
        <w:tc>
          <w:tcPr>
            <w:tcW w:w="2552" w:type="dxa"/>
          </w:tcPr>
          <w:p w:rsidR="00667A92" w:rsidRPr="00201CF7" w:rsidRDefault="00667A92" w:rsidP="001207B8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uppressAutoHyphens/>
              <w:jc w:val="center"/>
              <w:rPr>
                <w:rFonts w:ascii="Times New Roman" w:eastAsia="ヒラギノ角ゴ Pro W3" w:hAnsi="Times New Roman" w:cs="Times New Roman"/>
                <w:b/>
                <w:sz w:val="20"/>
                <w:szCs w:val="20"/>
              </w:rPr>
            </w:pPr>
            <w:r w:rsidRPr="00201CF7">
              <w:rPr>
                <w:rFonts w:ascii="Times New Roman" w:eastAsia="ヒラギノ角ゴ Pro W3" w:hAnsi="Times New Roman" w:cs="Times New Roman"/>
                <w:b/>
                <w:sz w:val="20"/>
                <w:szCs w:val="20"/>
              </w:rPr>
              <w:t>Ответственное лицо за предоставление информации (Ф.И.О., должность, номер мобильного телефона)</w:t>
            </w:r>
          </w:p>
        </w:tc>
      </w:tr>
      <w:tr w:rsidR="00667A92" w:rsidRPr="00201CF7" w:rsidTr="001207B8">
        <w:trPr>
          <w:trHeight w:val="415"/>
          <w:jc w:val="center"/>
        </w:trPr>
        <w:tc>
          <w:tcPr>
            <w:tcW w:w="16075" w:type="dxa"/>
            <w:gridSpan w:val="8"/>
          </w:tcPr>
          <w:p w:rsidR="00667A92" w:rsidRPr="00201CF7" w:rsidRDefault="00667A92" w:rsidP="001207B8">
            <w:pPr>
              <w:jc w:val="center"/>
              <w:rPr>
                <w:rFonts w:ascii="Times New Roman" w:eastAsia="ヒラギノ角ゴ Pro W3" w:hAnsi="Times New Roman" w:cs="Times New Roman"/>
                <w:b/>
                <w:sz w:val="20"/>
                <w:szCs w:val="20"/>
              </w:rPr>
            </w:pPr>
            <w:r w:rsidRPr="00201CF7">
              <w:rPr>
                <w:rFonts w:ascii="Times New Roman" w:eastAsia="ヒラギノ角ゴ Pro W3" w:hAnsi="Times New Roman" w:cs="Times New Roman"/>
                <w:b/>
                <w:sz w:val="20"/>
                <w:szCs w:val="20"/>
              </w:rPr>
              <w:t>МКУК «Досуговый центр с. Огоджа»</w:t>
            </w:r>
          </w:p>
        </w:tc>
      </w:tr>
      <w:tr w:rsidR="00667A92" w:rsidRPr="00201CF7" w:rsidTr="001207B8">
        <w:trPr>
          <w:trHeight w:val="350"/>
          <w:jc w:val="center"/>
        </w:trPr>
        <w:tc>
          <w:tcPr>
            <w:tcW w:w="699" w:type="dxa"/>
          </w:tcPr>
          <w:p w:rsidR="00667A92" w:rsidRPr="00201CF7" w:rsidRDefault="00667A92" w:rsidP="001207B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8" w:type="dxa"/>
          </w:tcPr>
          <w:p w:rsidR="00667A92" w:rsidRPr="00201CF7" w:rsidRDefault="00667A92" w:rsidP="00120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  <w:r w:rsidRPr="00201CF7">
              <w:rPr>
                <w:rFonts w:ascii="Times New Roman" w:hAnsi="Times New Roman" w:cs="Times New Roman"/>
                <w:b/>
                <w:sz w:val="20"/>
                <w:szCs w:val="20"/>
              </w:rPr>
              <w:t>.01.2020г.</w:t>
            </w:r>
          </w:p>
        </w:tc>
        <w:tc>
          <w:tcPr>
            <w:tcW w:w="3685" w:type="dxa"/>
          </w:tcPr>
          <w:p w:rsidR="00667A92" w:rsidRPr="00201CF7" w:rsidRDefault="00667A92" w:rsidP="00120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C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День полного освобождения города Ленинграда от блокады. </w:t>
            </w:r>
          </w:p>
          <w:p w:rsidR="00667A92" w:rsidRPr="00201CF7" w:rsidRDefault="00667A92" w:rsidP="00120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85" w:type="dxa"/>
          </w:tcPr>
          <w:p w:rsidR="00667A92" w:rsidRPr="00201CF7" w:rsidRDefault="00667A92" w:rsidP="00120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C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Тематическая беседа. Просмотре фильма. </w:t>
            </w:r>
          </w:p>
        </w:tc>
        <w:tc>
          <w:tcPr>
            <w:tcW w:w="1701" w:type="dxa"/>
          </w:tcPr>
          <w:p w:rsidR="00667A92" w:rsidRPr="00201CF7" w:rsidRDefault="00667A92" w:rsidP="001207B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667A92" w:rsidRPr="00201CF7" w:rsidRDefault="00667A92" w:rsidP="001207B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68" w:type="dxa"/>
          </w:tcPr>
          <w:p w:rsidR="00667A92" w:rsidRPr="00336416" w:rsidRDefault="00667A9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Группа </w:t>
            </w:r>
            <w:proofErr w:type="spellStart"/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. </w:t>
            </w:r>
            <w:hyperlink r:id="rId4" w:history="1">
              <w:r>
                <w:rPr>
                  <w:rStyle w:val="a7"/>
                </w:rPr>
                <w:t>http://dc-ogodja.amur.muzkult.ru/</w:t>
              </w:r>
            </w:hyperlink>
          </w:p>
        </w:tc>
        <w:tc>
          <w:tcPr>
            <w:tcW w:w="2552" w:type="dxa"/>
          </w:tcPr>
          <w:p w:rsidR="00667A92" w:rsidRPr="00201CF7" w:rsidRDefault="00667A9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Присяжнюк Д.А.</w:t>
            </w:r>
          </w:p>
          <w:p w:rsidR="00667A92" w:rsidRPr="00201CF7" w:rsidRDefault="00667A9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89638134551</w:t>
            </w:r>
          </w:p>
        </w:tc>
      </w:tr>
      <w:tr w:rsidR="00667A92" w:rsidRPr="00201CF7" w:rsidTr="001207B8">
        <w:trPr>
          <w:trHeight w:val="350"/>
          <w:jc w:val="center"/>
        </w:trPr>
        <w:tc>
          <w:tcPr>
            <w:tcW w:w="699" w:type="dxa"/>
          </w:tcPr>
          <w:p w:rsidR="00667A92" w:rsidRPr="00201CF7" w:rsidRDefault="00667A92" w:rsidP="001207B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68" w:type="dxa"/>
          </w:tcPr>
          <w:p w:rsidR="00667A92" w:rsidRPr="00201CF7" w:rsidRDefault="00667A92" w:rsidP="00120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27.01.2020г.</w:t>
            </w:r>
          </w:p>
        </w:tc>
        <w:tc>
          <w:tcPr>
            <w:tcW w:w="3685" w:type="dxa"/>
          </w:tcPr>
          <w:p w:rsidR="00667A92" w:rsidRPr="00201CF7" w:rsidRDefault="00667A92" w:rsidP="00120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CF7">
              <w:rPr>
                <w:rFonts w:ascii="Times New Roman" w:hAnsi="Times New Roman" w:cs="Times New Roman"/>
                <w:b/>
                <w:sz w:val="20"/>
                <w:szCs w:val="20"/>
              </w:rPr>
              <w:t>Международный день памяти жертв Холокоста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385" w:type="dxa"/>
          </w:tcPr>
          <w:p w:rsidR="00667A92" w:rsidRPr="00201CF7" w:rsidRDefault="00667A92" w:rsidP="00120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CF7">
              <w:rPr>
                <w:rFonts w:ascii="Times New Roman" w:hAnsi="Times New Roman" w:cs="Times New Roman"/>
                <w:b/>
                <w:sz w:val="20"/>
                <w:szCs w:val="20"/>
              </w:rPr>
              <w:t>Тематическая беседа.</w:t>
            </w:r>
          </w:p>
        </w:tc>
        <w:tc>
          <w:tcPr>
            <w:tcW w:w="1701" w:type="dxa"/>
          </w:tcPr>
          <w:p w:rsidR="00667A92" w:rsidRPr="00201CF7" w:rsidRDefault="00667A92" w:rsidP="001207B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667A92" w:rsidRPr="00201CF7" w:rsidRDefault="00667A92" w:rsidP="001207B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68" w:type="dxa"/>
          </w:tcPr>
          <w:p w:rsidR="00667A92" w:rsidRPr="00336416" w:rsidRDefault="00667A9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Группа </w:t>
            </w:r>
            <w:proofErr w:type="spellStart"/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. </w:t>
            </w:r>
            <w:hyperlink r:id="rId5" w:history="1">
              <w:r>
                <w:rPr>
                  <w:rStyle w:val="a7"/>
                </w:rPr>
                <w:t>http://dc-ogodja.amur.muzkult.ru/</w:t>
              </w:r>
            </w:hyperlink>
          </w:p>
        </w:tc>
        <w:tc>
          <w:tcPr>
            <w:tcW w:w="2552" w:type="dxa"/>
          </w:tcPr>
          <w:p w:rsidR="00667A92" w:rsidRPr="00201CF7" w:rsidRDefault="00667A9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Присяжнюк Д.А.</w:t>
            </w:r>
          </w:p>
          <w:p w:rsidR="00667A92" w:rsidRPr="00201CF7" w:rsidRDefault="00667A9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89638134551</w:t>
            </w:r>
          </w:p>
        </w:tc>
      </w:tr>
      <w:tr w:rsidR="00667A92" w:rsidRPr="00201CF7" w:rsidTr="001207B8">
        <w:trPr>
          <w:trHeight w:val="447"/>
          <w:jc w:val="center"/>
        </w:trPr>
        <w:tc>
          <w:tcPr>
            <w:tcW w:w="699" w:type="dxa"/>
          </w:tcPr>
          <w:p w:rsidR="00667A92" w:rsidRDefault="00667A92" w:rsidP="001207B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68" w:type="dxa"/>
          </w:tcPr>
          <w:p w:rsidR="00667A92" w:rsidRDefault="00667A92" w:rsidP="00120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2.02.2020г.</w:t>
            </w:r>
          </w:p>
        </w:tc>
        <w:tc>
          <w:tcPr>
            <w:tcW w:w="3685" w:type="dxa"/>
          </w:tcPr>
          <w:p w:rsidR="00667A92" w:rsidRPr="00201CF7" w:rsidRDefault="00667A92" w:rsidP="00120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8AB">
              <w:rPr>
                <w:rFonts w:ascii="Times New Roman" w:hAnsi="Times New Roman" w:cs="Times New Roman"/>
                <w:b/>
                <w:sz w:val="20"/>
                <w:szCs w:val="20"/>
              </w:rPr>
              <w:t>День разгрома советскими войсками немецко-фашистских войск в Сталинградской битве (1943 год)</w:t>
            </w:r>
          </w:p>
        </w:tc>
        <w:tc>
          <w:tcPr>
            <w:tcW w:w="2385" w:type="dxa"/>
          </w:tcPr>
          <w:p w:rsidR="00667A92" w:rsidRPr="00201CF7" w:rsidRDefault="00667A92" w:rsidP="00120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Просмотр фильма. Викторина.</w:t>
            </w:r>
          </w:p>
        </w:tc>
        <w:tc>
          <w:tcPr>
            <w:tcW w:w="1701" w:type="dxa"/>
          </w:tcPr>
          <w:p w:rsidR="00667A92" w:rsidRDefault="00667A92" w:rsidP="001207B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667A92" w:rsidRDefault="00667A92" w:rsidP="001207B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68" w:type="dxa"/>
          </w:tcPr>
          <w:p w:rsidR="00667A92" w:rsidRPr="00035C00" w:rsidRDefault="00667A9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Группа </w:t>
            </w:r>
            <w:proofErr w:type="spellStart"/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WhatsApp</w:t>
            </w:r>
            <w:proofErr w:type="spellEnd"/>
          </w:p>
          <w:p w:rsidR="00667A92" w:rsidRPr="00201CF7" w:rsidRDefault="00667A92" w:rsidP="001207B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Группа </w:t>
            </w:r>
            <w:proofErr w:type="spellStart"/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ВКонтакте</w:t>
            </w:r>
            <w:proofErr w:type="spellEnd"/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hyperlink r:id="rId6" w:history="1">
              <w:r>
                <w:rPr>
                  <w:rStyle w:val="a7"/>
                </w:rPr>
                <w:t>http://dc-ogodja.amur.muzkult.ru/</w:t>
              </w:r>
            </w:hyperlink>
          </w:p>
          <w:p w:rsidR="00667A92" w:rsidRPr="00201CF7" w:rsidRDefault="00667A9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</w:tcPr>
          <w:p w:rsidR="00667A92" w:rsidRPr="00201CF7" w:rsidRDefault="00667A9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Кузнецова А.С.</w:t>
            </w:r>
          </w:p>
          <w:p w:rsidR="00667A92" w:rsidRPr="00201CF7" w:rsidRDefault="00667A9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89622945574</w:t>
            </w:r>
          </w:p>
        </w:tc>
      </w:tr>
      <w:tr w:rsidR="00667A92" w:rsidRPr="00201CF7" w:rsidTr="001207B8">
        <w:trPr>
          <w:trHeight w:val="350"/>
          <w:jc w:val="center"/>
        </w:trPr>
        <w:tc>
          <w:tcPr>
            <w:tcW w:w="699" w:type="dxa"/>
          </w:tcPr>
          <w:p w:rsidR="00667A92" w:rsidRDefault="00667A92" w:rsidP="001207B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68" w:type="dxa"/>
          </w:tcPr>
          <w:p w:rsidR="00667A92" w:rsidRDefault="00667A92" w:rsidP="00120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11.04.2020г.</w:t>
            </w:r>
          </w:p>
        </w:tc>
        <w:tc>
          <w:tcPr>
            <w:tcW w:w="3685" w:type="dxa"/>
          </w:tcPr>
          <w:p w:rsidR="00667A92" w:rsidRPr="00201CF7" w:rsidRDefault="00667A92" w:rsidP="00120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8AB">
              <w:rPr>
                <w:rFonts w:ascii="Times New Roman" w:hAnsi="Times New Roman" w:cs="Times New Roman"/>
                <w:b/>
                <w:sz w:val="20"/>
                <w:szCs w:val="20"/>
              </w:rPr>
              <w:t>Международный день освобождения узников фашистских концлагерей</w:t>
            </w:r>
          </w:p>
        </w:tc>
        <w:tc>
          <w:tcPr>
            <w:tcW w:w="2385" w:type="dxa"/>
          </w:tcPr>
          <w:p w:rsidR="00667A92" w:rsidRPr="00201CF7" w:rsidRDefault="00667A92" w:rsidP="00120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Тематическая беседа.</w:t>
            </w:r>
          </w:p>
        </w:tc>
        <w:tc>
          <w:tcPr>
            <w:tcW w:w="1701" w:type="dxa"/>
          </w:tcPr>
          <w:p w:rsidR="00667A92" w:rsidRDefault="00667A92" w:rsidP="001207B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667A92" w:rsidRDefault="00667A92" w:rsidP="001207B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68" w:type="dxa"/>
          </w:tcPr>
          <w:p w:rsidR="00667A92" w:rsidRPr="00336416" w:rsidRDefault="00667A9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Группа </w:t>
            </w:r>
            <w:proofErr w:type="spellStart"/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  <w:p w:rsidR="00667A92" w:rsidRPr="00201CF7" w:rsidRDefault="00667A92" w:rsidP="001207B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Группа </w:t>
            </w:r>
            <w:proofErr w:type="spellStart"/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ВКонтакте</w:t>
            </w:r>
            <w:proofErr w:type="spellEnd"/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hyperlink r:id="rId7" w:history="1">
              <w:r>
                <w:rPr>
                  <w:rStyle w:val="a7"/>
                </w:rPr>
                <w:t>http://dc-ogodja.amur.muzkult.ru/</w:t>
              </w:r>
            </w:hyperlink>
          </w:p>
        </w:tc>
        <w:tc>
          <w:tcPr>
            <w:tcW w:w="2552" w:type="dxa"/>
          </w:tcPr>
          <w:p w:rsidR="00667A92" w:rsidRPr="00201CF7" w:rsidRDefault="00667A9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Присяжнюк Д.А.</w:t>
            </w:r>
          </w:p>
          <w:p w:rsidR="00667A92" w:rsidRPr="00201CF7" w:rsidRDefault="00667A9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89638134551</w:t>
            </w:r>
          </w:p>
        </w:tc>
      </w:tr>
      <w:tr w:rsidR="00667A92" w:rsidRPr="00201CF7" w:rsidTr="001207B8">
        <w:trPr>
          <w:trHeight w:val="350"/>
          <w:jc w:val="center"/>
        </w:trPr>
        <w:tc>
          <w:tcPr>
            <w:tcW w:w="699" w:type="dxa"/>
          </w:tcPr>
          <w:p w:rsidR="00667A92" w:rsidRDefault="00667A92" w:rsidP="001207B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68" w:type="dxa"/>
          </w:tcPr>
          <w:p w:rsidR="00667A92" w:rsidRDefault="00667A92" w:rsidP="00120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9.05.2020г.</w:t>
            </w:r>
          </w:p>
        </w:tc>
        <w:tc>
          <w:tcPr>
            <w:tcW w:w="3685" w:type="dxa"/>
          </w:tcPr>
          <w:p w:rsidR="00667A92" w:rsidRPr="00201CF7" w:rsidRDefault="00667A92" w:rsidP="00120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победы.</w:t>
            </w:r>
          </w:p>
        </w:tc>
        <w:tc>
          <w:tcPr>
            <w:tcW w:w="2385" w:type="dxa"/>
          </w:tcPr>
          <w:p w:rsidR="00667A92" w:rsidRPr="00201CF7" w:rsidRDefault="00667A92" w:rsidP="00120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Акция «Бессмертный полк».</w:t>
            </w:r>
          </w:p>
        </w:tc>
        <w:tc>
          <w:tcPr>
            <w:tcW w:w="1701" w:type="dxa"/>
          </w:tcPr>
          <w:p w:rsidR="00667A92" w:rsidRDefault="00667A92" w:rsidP="001207B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417" w:type="dxa"/>
          </w:tcPr>
          <w:p w:rsidR="00667A92" w:rsidRDefault="00667A92" w:rsidP="001207B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68" w:type="dxa"/>
          </w:tcPr>
          <w:p w:rsidR="00667A92" w:rsidRPr="00336416" w:rsidRDefault="00667A9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Группа </w:t>
            </w:r>
            <w:proofErr w:type="spellStart"/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WhatsApp</w:t>
            </w:r>
            <w:proofErr w:type="spellEnd"/>
          </w:p>
          <w:p w:rsidR="00667A92" w:rsidRPr="00201CF7" w:rsidRDefault="00667A9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Группа </w:t>
            </w:r>
            <w:proofErr w:type="spellStart"/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ВКонтакте</w:t>
            </w:r>
            <w:proofErr w:type="spellEnd"/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hyperlink r:id="rId8" w:history="1">
              <w:r>
                <w:rPr>
                  <w:rStyle w:val="a7"/>
                </w:rPr>
                <w:t>http://dc-</w:t>
              </w:r>
              <w:r>
                <w:rPr>
                  <w:rStyle w:val="a7"/>
                </w:rPr>
                <w:lastRenderedPageBreak/>
                <w:t>ogodja.amur.muzkult.ru/</w:t>
              </w:r>
            </w:hyperlink>
          </w:p>
        </w:tc>
        <w:tc>
          <w:tcPr>
            <w:tcW w:w="2552" w:type="dxa"/>
          </w:tcPr>
          <w:p w:rsidR="00667A92" w:rsidRPr="00201CF7" w:rsidRDefault="00667A9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Кузнецова А.С.</w:t>
            </w:r>
          </w:p>
          <w:p w:rsidR="00667A92" w:rsidRPr="00201CF7" w:rsidRDefault="00667A9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89622945574</w:t>
            </w:r>
          </w:p>
        </w:tc>
      </w:tr>
      <w:tr w:rsidR="00667A92" w:rsidRPr="00201CF7" w:rsidTr="001207B8">
        <w:trPr>
          <w:trHeight w:val="350"/>
          <w:jc w:val="center"/>
        </w:trPr>
        <w:tc>
          <w:tcPr>
            <w:tcW w:w="699" w:type="dxa"/>
          </w:tcPr>
          <w:p w:rsidR="00667A92" w:rsidRDefault="00667A92" w:rsidP="001207B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1368" w:type="dxa"/>
          </w:tcPr>
          <w:p w:rsidR="00667A92" w:rsidRDefault="00667A92" w:rsidP="00120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9.05.2020г.</w:t>
            </w:r>
          </w:p>
        </w:tc>
        <w:tc>
          <w:tcPr>
            <w:tcW w:w="3685" w:type="dxa"/>
          </w:tcPr>
          <w:p w:rsidR="00667A92" w:rsidRPr="00201CF7" w:rsidRDefault="00667A92" w:rsidP="00120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победы.</w:t>
            </w:r>
          </w:p>
        </w:tc>
        <w:tc>
          <w:tcPr>
            <w:tcW w:w="2385" w:type="dxa"/>
          </w:tcPr>
          <w:p w:rsidR="00667A92" w:rsidRPr="00201CF7" w:rsidRDefault="00667A92" w:rsidP="00120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Праздничный концерт.</w:t>
            </w:r>
          </w:p>
        </w:tc>
        <w:tc>
          <w:tcPr>
            <w:tcW w:w="1701" w:type="dxa"/>
          </w:tcPr>
          <w:p w:rsidR="00667A92" w:rsidRDefault="00667A92" w:rsidP="001207B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17" w:type="dxa"/>
          </w:tcPr>
          <w:p w:rsidR="00667A92" w:rsidRDefault="00667A92" w:rsidP="001207B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68" w:type="dxa"/>
          </w:tcPr>
          <w:p w:rsidR="00667A92" w:rsidRPr="00336416" w:rsidRDefault="00667A9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Группа </w:t>
            </w:r>
            <w:proofErr w:type="spellStart"/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WhatsApp</w:t>
            </w:r>
            <w:proofErr w:type="spellEnd"/>
          </w:p>
          <w:p w:rsidR="00667A92" w:rsidRPr="00201CF7" w:rsidRDefault="00667A9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Группа </w:t>
            </w:r>
            <w:proofErr w:type="spellStart"/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ВКонтакте</w:t>
            </w:r>
            <w:proofErr w:type="spellEnd"/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hyperlink r:id="rId9" w:history="1">
              <w:r>
                <w:rPr>
                  <w:rStyle w:val="a7"/>
                </w:rPr>
                <w:t>http://dc-ogodja.amur.muzkult.ru/</w:t>
              </w:r>
            </w:hyperlink>
          </w:p>
        </w:tc>
        <w:tc>
          <w:tcPr>
            <w:tcW w:w="2552" w:type="dxa"/>
          </w:tcPr>
          <w:p w:rsidR="00667A92" w:rsidRPr="00201CF7" w:rsidRDefault="00667A9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Кузнецова А.С.</w:t>
            </w:r>
          </w:p>
          <w:p w:rsidR="00667A92" w:rsidRPr="00201CF7" w:rsidRDefault="00667A9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89622945574</w:t>
            </w:r>
          </w:p>
        </w:tc>
      </w:tr>
      <w:tr w:rsidR="00667A92" w:rsidRPr="00201CF7" w:rsidTr="001207B8">
        <w:trPr>
          <w:trHeight w:val="350"/>
          <w:jc w:val="center"/>
        </w:trPr>
        <w:tc>
          <w:tcPr>
            <w:tcW w:w="699" w:type="dxa"/>
          </w:tcPr>
          <w:p w:rsidR="00667A92" w:rsidRDefault="00667A92" w:rsidP="001207B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68" w:type="dxa"/>
          </w:tcPr>
          <w:p w:rsidR="00667A92" w:rsidRDefault="00667A92" w:rsidP="00120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22.06.2020Г.</w:t>
            </w:r>
          </w:p>
          <w:p w:rsidR="00667A92" w:rsidRDefault="00667A92" w:rsidP="00120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День </w:t>
            </w:r>
          </w:p>
        </w:tc>
        <w:tc>
          <w:tcPr>
            <w:tcW w:w="3685" w:type="dxa"/>
          </w:tcPr>
          <w:p w:rsidR="00667A92" w:rsidRPr="00201CF7" w:rsidRDefault="00667A92" w:rsidP="00120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памяти и скорби.</w:t>
            </w:r>
          </w:p>
        </w:tc>
        <w:tc>
          <w:tcPr>
            <w:tcW w:w="2385" w:type="dxa"/>
          </w:tcPr>
          <w:p w:rsidR="00667A92" w:rsidRPr="00201CF7" w:rsidRDefault="00667A92" w:rsidP="00120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Просмотр документального фильма про героев ВОВ.</w:t>
            </w:r>
          </w:p>
        </w:tc>
        <w:tc>
          <w:tcPr>
            <w:tcW w:w="1701" w:type="dxa"/>
          </w:tcPr>
          <w:p w:rsidR="00667A92" w:rsidRDefault="00667A92" w:rsidP="001207B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667A92" w:rsidRDefault="00667A92" w:rsidP="001207B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68" w:type="dxa"/>
          </w:tcPr>
          <w:p w:rsidR="00667A92" w:rsidRPr="00336416" w:rsidRDefault="00667A9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Группа </w:t>
            </w:r>
            <w:proofErr w:type="spellStart"/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WhatsApp</w:t>
            </w:r>
            <w:proofErr w:type="spellEnd"/>
          </w:p>
          <w:p w:rsidR="00667A92" w:rsidRPr="00201CF7" w:rsidRDefault="00667A9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Группа </w:t>
            </w:r>
            <w:proofErr w:type="spellStart"/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ВКонтакте</w:t>
            </w:r>
            <w:proofErr w:type="spellEnd"/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hyperlink r:id="rId10" w:history="1">
              <w:r>
                <w:rPr>
                  <w:rStyle w:val="a7"/>
                </w:rPr>
                <w:t>http://dc-ogodja.amur.muzkult.ru/</w:t>
              </w:r>
            </w:hyperlink>
          </w:p>
        </w:tc>
        <w:tc>
          <w:tcPr>
            <w:tcW w:w="2552" w:type="dxa"/>
          </w:tcPr>
          <w:p w:rsidR="00667A92" w:rsidRPr="00201CF7" w:rsidRDefault="00667A9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Кузнецова А.С.</w:t>
            </w:r>
          </w:p>
          <w:p w:rsidR="00667A92" w:rsidRPr="00201CF7" w:rsidRDefault="00667A9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89622945574</w:t>
            </w:r>
          </w:p>
        </w:tc>
      </w:tr>
      <w:tr w:rsidR="00667A92" w:rsidRPr="00201CF7" w:rsidTr="001207B8">
        <w:trPr>
          <w:trHeight w:val="350"/>
          <w:jc w:val="center"/>
        </w:trPr>
        <w:tc>
          <w:tcPr>
            <w:tcW w:w="699" w:type="dxa"/>
          </w:tcPr>
          <w:p w:rsidR="00667A92" w:rsidRDefault="00667A92" w:rsidP="001207B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68" w:type="dxa"/>
          </w:tcPr>
          <w:p w:rsidR="00667A92" w:rsidRDefault="00667A92" w:rsidP="00120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22.06.2020Г.</w:t>
            </w:r>
          </w:p>
          <w:p w:rsidR="00667A92" w:rsidRDefault="00667A92" w:rsidP="00120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Вечер </w:t>
            </w:r>
          </w:p>
        </w:tc>
        <w:tc>
          <w:tcPr>
            <w:tcW w:w="3685" w:type="dxa"/>
          </w:tcPr>
          <w:p w:rsidR="00667A92" w:rsidRPr="00201CF7" w:rsidRDefault="00667A92" w:rsidP="00120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памяти и скорби.</w:t>
            </w:r>
          </w:p>
        </w:tc>
        <w:tc>
          <w:tcPr>
            <w:tcW w:w="2385" w:type="dxa"/>
          </w:tcPr>
          <w:p w:rsidR="00667A92" w:rsidRDefault="00667A92" w:rsidP="00120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Акция возложения цветов к мемориалу Героев Отечества.</w:t>
            </w:r>
          </w:p>
        </w:tc>
        <w:tc>
          <w:tcPr>
            <w:tcW w:w="1701" w:type="dxa"/>
          </w:tcPr>
          <w:p w:rsidR="00667A92" w:rsidRDefault="00667A92" w:rsidP="001207B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667A92" w:rsidRDefault="00667A92" w:rsidP="001207B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68" w:type="dxa"/>
          </w:tcPr>
          <w:p w:rsidR="00667A92" w:rsidRPr="00336416" w:rsidRDefault="00667A9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Группа </w:t>
            </w:r>
            <w:proofErr w:type="spellStart"/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WhatsApp</w:t>
            </w:r>
            <w:proofErr w:type="spellEnd"/>
          </w:p>
          <w:p w:rsidR="00667A92" w:rsidRPr="00201CF7" w:rsidRDefault="00667A9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Группа </w:t>
            </w:r>
            <w:proofErr w:type="spellStart"/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ВКонтакте</w:t>
            </w:r>
            <w:proofErr w:type="spellEnd"/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hyperlink r:id="rId11" w:history="1">
              <w:r>
                <w:rPr>
                  <w:rStyle w:val="a7"/>
                </w:rPr>
                <w:t>http://dc-ogodja.amur.muzkult.ru/</w:t>
              </w:r>
            </w:hyperlink>
          </w:p>
        </w:tc>
        <w:tc>
          <w:tcPr>
            <w:tcW w:w="2552" w:type="dxa"/>
          </w:tcPr>
          <w:p w:rsidR="00667A92" w:rsidRPr="00201CF7" w:rsidRDefault="00667A9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Присяжнюк Д.А.</w:t>
            </w:r>
          </w:p>
          <w:p w:rsidR="00667A92" w:rsidRPr="00201CF7" w:rsidRDefault="00667A9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89638134551</w:t>
            </w:r>
          </w:p>
        </w:tc>
      </w:tr>
      <w:tr w:rsidR="00667A92" w:rsidRPr="00201CF7" w:rsidTr="001207B8">
        <w:trPr>
          <w:trHeight w:val="350"/>
          <w:jc w:val="center"/>
        </w:trPr>
        <w:tc>
          <w:tcPr>
            <w:tcW w:w="699" w:type="dxa"/>
          </w:tcPr>
          <w:p w:rsidR="00667A92" w:rsidRDefault="00667A92" w:rsidP="001207B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68" w:type="dxa"/>
          </w:tcPr>
          <w:p w:rsidR="00667A92" w:rsidRDefault="00667A92" w:rsidP="00120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29.06.2020г.</w:t>
            </w:r>
          </w:p>
        </w:tc>
        <w:tc>
          <w:tcPr>
            <w:tcW w:w="3685" w:type="dxa"/>
          </w:tcPr>
          <w:p w:rsidR="00667A92" w:rsidRDefault="00667A92" w:rsidP="00120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435C">
              <w:rPr>
                <w:rFonts w:ascii="Times New Roman" w:hAnsi="Times New Roman" w:cs="Times New Roman"/>
                <w:b/>
                <w:sz w:val="20"/>
                <w:szCs w:val="20"/>
              </w:rPr>
              <w:t>День партизан и подпольщиков</w:t>
            </w:r>
          </w:p>
        </w:tc>
        <w:tc>
          <w:tcPr>
            <w:tcW w:w="2385" w:type="dxa"/>
          </w:tcPr>
          <w:p w:rsidR="00667A92" w:rsidRDefault="00667A92" w:rsidP="00120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Тематическая беседа</w:t>
            </w:r>
          </w:p>
        </w:tc>
        <w:tc>
          <w:tcPr>
            <w:tcW w:w="1701" w:type="dxa"/>
          </w:tcPr>
          <w:p w:rsidR="00667A92" w:rsidRDefault="00667A92" w:rsidP="001207B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667A92" w:rsidRDefault="00667A92" w:rsidP="001207B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68" w:type="dxa"/>
          </w:tcPr>
          <w:p w:rsidR="00667A92" w:rsidRPr="00336416" w:rsidRDefault="00667A9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Группа </w:t>
            </w:r>
            <w:proofErr w:type="spellStart"/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WhatsApp</w:t>
            </w:r>
            <w:proofErr w:type="spellEnd"/>
          </w:p>
          <w:p w:rsidR="00667A92" w:rsidRPr="00201CF7" w:rsidRDefault="00667A9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Группа </w:t>
            </w:r>
            <w:proofErr w:type="spellStart"/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ВКонтакте</w:t>
            </w:r>
            <w:proofErr w:type="spellEnd"/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552" w:type="dxa"/>
          </w:tcPr>
          <w:p w:rsidR="00667A92" w:rsidRPr="00201CF7" w:rsidRDefault="00667A9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Присяжнюк Д.А.</w:t>
            </w:r>
          </w:p>
          <w:p w:rsidR="00667A92" w:rsidRPr="00201CF7" w:rsidRDefault="00667A9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89638134551</w:t>
            </w:r>
          </w:p>
        </w:tc>
      </w:tr>
      <w:tr w:rsidR="00667A92" w:rsidRPr="00201CF7" w:rsidTr="001207B8">
        <w:trPr>
          <w:trHeight w:val="350"/>
          <w:jc w:val="center"/>
        </w:trPr>
        <w:tc>
          <w:tcPr>
            <w:tcW w:w="699" w:type="dxa"/>
          </w:tcPr>
          <w:p w:rsidR="00667A92" w:rsidRDefault="00667A92" w:rsidP="001207B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68" w:type="dxa"/>
          </w:tcPr>
          <w:p w:rsidR="00667A92" w:rsidRDefault="00667A92" w:rsidP="00120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2.09.2020г.</w:t>
            </w:r>
          </w:p>
        </w:tc>
        <w:tc>
          <w:tcPr>
            <w:tcW w:w="3685" w:type="dxa"/>
          </w:tcPr>
          <w:p w:rsidR="00667A92" w:rsidRPr="0033435C" w:rsidRDefault="00667A92" w:rsidP="00120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435C">
              <w:rPr>
                <w:rFonts w:ascii="Times New Roman" w:hAnsi="Times New Roman" w:cs="Times New Roman"/>
                <w:b/>
                <w:sz w:val="20"/>
                <w:szCs w:val="20"/>
              </w:rPr>
              <w:t>День окончания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Второй мировой войны</w:t>
            </w:r>
          </w:p>
        </w:tc>
        <w:tc>
          <w:tcPr>
            <w:tcW w:w="2385" w:type="dxa"/>
          </w:tcPr>
          <w:p w:rsidR="00667A92" w:rsidRDefault="00667A92" w:rsidP="00120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Просмотр документального фильма</w:t>
            </w:r>
          </w:p>
        </w:tc>
        <w:tc>
          <w:tcPr>
            <w:tcW w:w="1701" w:type="dxa"/>
          </w:tcPr>
          <w:p w:rsidR="00667A92" w:rsidRDefault="00667A92" w:rsidP="001207B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667A92" w:rsidRDefault="00667A92" w:rsidP="001207B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68" w:type="dxa"/>
          </w:tcPr>
          <w:p w:rsidR="00667A92" w:rsidRPr="00336416" w:rsidRDefault="00667A9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Группа </w:t>
            </w:r>
            <w:proofErr w:type="spellStart"/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WhatsApp</w:t>
            </w:r>
            <w:proofErr w:type="spellEnd"/>
          </w:p>
          <w:p w:rsidR="00667A92" w:rsidRPr="00201CF7" w:rsidRDefault="00667A9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Группа </w:t>
            </w:r>
            <w:proofErr w:type="spellStart"/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ВКонтакте</w:t>
            </w:r>
            <w:proofErr w:type="spellEnd"/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552" w:type="dxa"/>
          </w:tcPr>
          <w:p w:rsidR="00667A92" w:rsidRPr="00201CF7" w:rsidRDefault="00667A9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Присяжнюк Д.А.</w:t>
            </w:r>
          </w:p>
          <w:p w:rsidR="00667A92" w:rsidRPr="00201CF7" w:rsidRDefault="00667A9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89638134551</w:t>
            </w:r>
          </w:p>
        </w:tc>
      </w:tr>
      <w:tr w:rsidR="00667A92" w:rsidRPr="00201CF7" w:rsidTr="001207B8">
        <w:trPr>
          <w:trHeight w:val="350"/>
          <w:jc w:val="center"/>
        </w:trPr>
        <w:tc>
          <w:tcPr>
            <w:tcW w:w="699" w:type="dxa"/>
          </w:tcPr>
          <w:p w:rsidR="00667A92" w:rsidRDefault="00667A92" w:rsidP="001207B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68" w:type="dxa"/>
          </w:tcPr>
          <w:p w:rsidR="00667A92" w:rsidRDefault="00667A92" w:rsidP="00120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7.11.2020г.</w:t>
            </w:r>
          </w:p>
        </w:tc>
        <w:tc>
          <w:tcPr>
            <w:tcW w:w="3685" w:type="dxa"/>
          </w:tcPr>
          <w:p w:rsidR="00667A92" w:rsidRPr="00B17730" w:rsidRDefault="00667A92" w:rsidP="00120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7730">
              <w:rPr>
                <w:rFonts w:ascii="Times New Roman" w:hAnsi="Times New Roman" w:cs="Times New Roman"/>
                <w:b/>
                <w:sz w:val="20"/>
                <w:szCs w:val="20"/>
              </w:rPr>
              <w:t>День проведения военного парада на Красной площади в 1941 году</w:t>
            </w:r>
          </w:p>
        </w:tc>
        <w:tc>
          <w:tcPr>
            <w:tcW w:w="2385" w:type="dxa"/>
          </w:tcPr>
          <w:p w:rsidR="00667A92" w:rsidRDefault="00667A92" w:rsidP="00120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Спортивное мероприятие</w:t>
            </w:r>
          </w:p>
        </w:tc>
        <w:tc>
          <w:tcPr>
            <w:tcW w:w="1701" w:type="dxa"/>
          </w:tcPr>
          <w:p w:rsidR="00667A92" w:rsidRDefault="00667A92" w:rsidP="001207B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17" w:type="dxa"/>
          </w:tcPr>
          <w:p w:rsidR="00667A92" w:rsidRDefault="00667A92" w:rsidP="001207B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68" w:type="dxa"/>
          </w:tcPr>
          <w:p w:rsidR="00667A92" w:rsidRPr="00336416" w:rsidRDefault="00667A9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Группа </w:t>
            </w:r>
            <w:proofErr w:type="spellStart"/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WhatsApp</w:t>
            </w:r>
            <w:proofErr w:type="spellEnd"/>
          </w:p>
          <w:p w:rsidR="00667A92" w:rsidRPr="00201CF7" w:rsidRDefault="00667A9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Группа </w:t>
            </w:r>
            <w:proofErr w:type="spellStart"/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ВКонтакте</w:t>
            </w:r>
            <w:proofErr w:type="spellEnd"/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552" w:type="dxa"/>
          </w:tcPr>
          <w:p w:rsidR="00667A92" w:rsidRPr="00201CF7" w:rsidRDefault="00667A9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Кузнецова А.С.</w:t>
            </w:r>
          </w:p>
          <w:p w:rsidR="00667A92" w:rsidRPr="00201CF7" w:rsidRDefault="00667A9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89622945574</w:t>
            </w:r>
          </w:p>
        </w:tc>
      </w:tr>
      <w:tr w:rsidR="00667A92" w:rsidRPr="00201CF7" w:rsidTr="001207B8">
        <w:trPr>
          <w:trHeight w:val="350"/>
          <w:jc w:val="center"/>
        </w:trPr>
        <w:tc>
          <w:tcPr>
            <w:tcW w:w="699" w:type="dxa"/>
          </w:tcPr>
          <w:p w:rsidR="00667A92" w:rsidRDefault="00667A92" w:rsidP="001207B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68" w:type="dxa"/>
          </w:tcPr>
          <w:p w:rsidR="00667A92" w:rsidRDefault="00667A92" w:rsidP="00120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3.12.2020г.</w:t>
            </w:r>
          </w:p>
        </w:tc>
        <w:tc>
          <w:tcPr>
            <w:tcW w:w="3685" w:type="dxa"/>
          </w:tcPr>
          <w:p w:rsidR="00667A92" w:rsidRPr="00B17730" w:rsidRDefault="00667A92" w:rsidP="00120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7730">
              <w:rPr>
                <w:rFonts w:ascii="Times New Roman" w:hAnsi="Times New Roman" w:cs="Times New Roman"/>
                <w:b/>
                <w:sz w:val="20"/>
                <w:szCs w:val="20"/>
              </w:rPr>
              <w:t>День Неизвестного Солдата</w:t>
            </w:r>
          </w:p>
        </w:tc>
        <w:tc>
          <w:tcPr>
            <w:tcW w:w="2385" w:type="dxa"/>
          </w:tcPr>
          <w:p w:rsidR="00667A92" w:rsidRDefault="00667A92" w:rsidP="00120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Просмотр документального фильма.</w:t>
            </w:r>
          </w:p>
        </w:tc>
        <w:tc>
          <w:tcPr>
            <w:tcW w:w="1701" w:type="dxa"/>
          </w:tcPr>
          <w:p w:rsidR="00667A92" w:rsidRDefault="00667A92" w:rsidP="001207B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667A92" w:rsidRDefault="00667A92" w:rsidP="001207B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68" w:type="dxa"/>
          </w:tcPr>
          <w:p w:rsidR="00667A92" w:rsidRPr="00336416" w:rsidRDefault="00667A9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Группа </w:t>
            </w:r>
            <w:proofErr w:type="spellStart"/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WhatsApp</w:t>
            </w:r>
            <w:proofErr w:type="spellEnd"/>
          </w:p>
          <w:p w:rsidR="00667A92" w:rsidRPr="00201CF7" w:rsidRDefault="00667A9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Группа </w:t>
            </w:r>
            <w:proofErr w:type="spellStart"/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ВКонтакте</w:t>
            </w:r>
            <w:proofErr w:type="spellEnd"/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552" w:type="dxa"/>
          </w:tcPr>
          <w:p w:rsidR="00667A92" w:rsidRPr="00201CF7" w:rsidRDefault="00667A9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Кузнецова А.С.</w:t>
            </w:r>
          </w:p>
          <w:p w:rsidR="00667A92" w:rsidRPr="00201CF7" w:rsidRDefault="00667A9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89622945574</w:t>
            </w:r>
          </w:p>
        </w:tc>
      </w:tr>
    </w:tbl>
    <w:p w:rsidR="00667A92" w:rsidRDefault="00667A92" w:rsidP="00667A92"/>
    <w:p w:rsidR="00667A92" w:rsidRPr="00924A42" w:rsidRDefault="00667A92" w:rsidP="00924A4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67A92" w:rsidRPr="00924A42" w:rsidSect="001061B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ヒラギノ角ゴ Pro W3">
    <w:altName w:val="Arial Unicode MS"/>
    <w:charset w:val="00"/>
    <w:family w:val="roman"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4CE"/>
    <w:rsid w:val="00003AAB"/>
    <w:rsid w:val="000D24CE"/>
    <w:rsid w:val="004B1AB2"/>
    <w:rsid w:val="00667A92"/>
    <w:rsid w:val="00924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85DC59-0D7F-4C6F-8FDE-156A647D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24A42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924A42"/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924A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924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667A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c-ogodja.amur.muzkult.ru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dc-ogodja.amur.muzkult.ru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c-ogodja.amur.muzkult.ru/" TargetMode="External"/><Relationship Id="rId11" Type="http://schemas.openxmlformats.org/officeDocument/2006/relationships/hyperlink" Target="http://dc-ogodja.amur.muzkult.ru/" TargetMode="External"/><Relationship Id="rId5" Type="http://schemas.openxmlformats.org/officeDocument/2006/relationships/hyperlink" Target="http://dc-ogodja.amur.muzkult.ru/" TargetMode="External"/><Relationship Id="rId10" Type="http://schemas.openxmlformats.org/officeDocument/2006/relationships/hyperlink" Target="http://dc-ogodja.amur.muzkult.ru/" TargetMode="External"/><Relationship Id="rId4" Type="http://schemas.openxmlformats.org/officeDocument/2006/relationships/hyperlink" Target="http://dc-ogodja.amur.muzkult.ru/" TargetMode="External"/><Relationship Id="rId9" Type="http://schemas.openxmlformats.org/officeDocument/2006/relationships/hyperlink" Target="http://dc-ogodja.amur.muzkul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2149</Words>
  <Characters>12253</Characters>
  <Application>Microsoft Office Word</Application>
  <DocSecurity>0</DocSecurity>
  <Lines>102</Lines>
  <Paragraphs>28</Paragraphs>
  <ScaleCrop>false</ScaleCrop>
  <Company>SPecialiST RePack</Company>
  <LinksUpToDate>false</LinksUpToDate>
  <CharactersWithSpaces>14374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 Ч.</dc:creator>
  <cp:keywords/>
  <dc:description/>
  <cp:lastModifiedBy>Алёна Ч.</cp:lastModifiedBy>
  <cp:revision>5</cp:revision>
  <dcterms:created xsi:type="dcterms:W3CDTF">2020-01-14T01:59:00Z</dcterms:created>
  <dcterms:modified xsi:type="dcterms:W3CDTF">2020-01-22T09:31:00Z</dcterms:modified>
</cp:coreProperties>
</file>